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DAE536" w14:textId="41AC8426" w:rsidR="005B0B3F" w:rsidRPr="001A1ED0" w:rsidRDefault="007E5936" w:rsidP="001A1ED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A1ED0">
        <w:rPr>
          <w:rFonts w:ascii="Times New Roman" w:hAnsi="Times New Roman"/>
          <w:b/>
          <w:sz w:val="24"/>
          <w:szCs w:val="24"/>
        </w:rPr>
        <w:t>WNIOSEK</w:t>
      </w:r>
    </w:p>
    <w:p w14:paraId="4B9D901A" w14:textId="5687A001" w:rsidR="008909F2" w:rsidRDefault="007E5936" w:rsidP="00707D5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A1ED0">
        <w:rPr>
          <w:rFonts w:ascii="Times New Roman" w:hAnsi="Times New Roman"/>
          <w:b/>
          <w:sz w:val="24"/>
          <w:szCs w:val="24"/>
        </w:rPr>
        <w:t xml:space="preserve">O </w:t>
      </w:r>
      <w:r w:rsidR="00745FF0">
        <w:rPr>
          <w:rFonts w:ascii="Times New Roman" w:hAnsi="Times New Roman"/>
          <w:b/>
          <w:sz w:val="24"/>
          <w:szCs w:val="24"/>
        </w:rPr>
        <w:t>NADANIE</w:t>
      </w:r>
      <w:r w:rsidR="007A6EC3" w:rsidRPr="001A1ED0">
        <w:rPr>
          <w:rFonts w:ascii="Times New Roman" w:hAnsi="Times New Roman"/>
          <w:b/>
          <w:sz w:val="24"/>
          <w:szCs w:val="24"/>
        </w:rPr>
        <w:t xml:space="preserve"> UPOWAŻNIENIA</w:t>
      </w:r>
      <w:r w:rsidR="0030383E">
        <w:rPr>
          <w:rFonts w:ascii="Times New Roman" w:hAnsi="Times New Roman"/>
          <w:b/>
          <w:sz w:val="24"/>
          <w:szCs w:val="24"/>
        </w:rPr>
        <w:t xml:space="preserve"> </w:t>
      </w:r>
      <w:r w:rsidRPr="001A1ED0">
        <w:rPr>
          <w:rFonts w:ascii="Times New Roman" w:hAnsi="Times New Roman"/>
          <w:b/>
          <w:sz w:val="24"/>
          <w:szCs w:val="24"/>
        </w:rPr>
        <w:t xml:space="preserve">DO </w:t>
      </w:r>
      <w:r w:rsidR="00594559">
        <w:rPr>
          <w:rFonts w:ascii="Times New Roman" w:hAnsi="Times New Roman"/>
          <w:b/>
          <w:sz w:val="24"/>
          <w:szCs w:val="24"/>
        </w:rPr>
        <w:t xml:space="preserve">BEZPŁATNEGO </w:t>
      </w:r>
      <w:r w:rsidRPr="001A1ED0">
        <w:rPr>
          <w:rFonts w:ascii="Times New Roman" w:hAnsi="Times New Roman"/>
          <w:b/>
          <w:sz w:val="24"/>
          <w:szCs w:val="24"/>
        </w:rPr>
        <w:t>PARKOWANIA</w:t>
      </w:r>
      <w:r w:rsidR="005B0B3F" w:rsidRPr="001A1ED0">
        <w:rPr>
          <w:rFonts w:ascii="Times New Roman" w:hAnsi="Times New Roman"/>
          <w:b/>
          <w:sz w:val="24"/>
          <w:szCs w:val="24"/>
        </w:rPr>
        <w:t xml:space="preserve"> </w:t>
      </w:r>
    </w:p>
    <w:p w14:paraId="36DBE8D9" w14:textId="77777777" w:rsidR="00594559" w:rsidRDefault="00594559" w:rsidP="00707D5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W </w:t>
      </w:r>
      <w:r w:rsidRPr="00882882">
        <w:rPr>
          <w:rFonts w:ascii="Times New Roman" w:hAnsi="Times New Roman"/>
          <w:b/>
          <w:sz w:val="24"/>
          <w:szCs w:val="24"/>
        </w:rPr>
        <w:t xml:space="preserve">PODSTREFIE ZIELONEJ NR 3 i CZERWONEJ </w:t>
      </w:r>
    </w:p>
    <w:p w14:paraId="74BAC5D5" w14:textId="378D694F" w:rsidR="00594559" w:rsidRDefault="008909F2" w:rsidP="00707D5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82882">
        <w:rPr>
          <w:rFonts w:ascii="Times New Roman" w:hAnsi="Times New Roman"/>
          <w:b/>
          <w:sz w:val="24"/>
          <w:szCs w:val="24"/>
        </w:rPr>
        <w:t xml:space="preserve">NAPRZECIWKO PRZEDSZKOLA NR 182 </w:t>
      </w:r>
      <w:r>
        <w:rPr>
          <w:rFonts w:ascii="Times New Roman" w:hAnsi="Times New Roman"/>
          <w:b/>
          <w:sz w:val="24"/>
          <w:szCs w:val="24"/>
        </w:rPr>
        <w:t xml:space="preserve">W OS. DYWIZJONU 303 NR 12 </w:t>
      </w:r>
      <w:r>
        <w:rPr>
          <w:rFonts w:ascii="Times New Roman" w:hAnsi="Times New Roman"/>
          <w:b/>
          <w:sz w:val="24"/>
          <w:szCs w:val="24"/>
        </w:rPr>
        <w:br/>
      </w:r>
      <w:bookmarkStart w:id="0" w:name="_GoBack"/>
      <w:bookmarkEnd w:id="0"/>
    </w:p>
    <w:p w14:paraId="694FBCC3" w14:textId="3C445F6F" w:rsidR="007E5936" w:rsidRDefault="007E5936" w:rsidP="00594559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7C5B5AE4" w14:textId="09BBE5A5" w:rsidR="00F01845" w:rsidRPr="00D65AF9" w:rsidRDefault="00D65AF9" w:rsidP="00707D5F">
      <w:pPr>
        <w:spacing w:after="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D65AF9">
        <w:rPr>
          <w:rFonts w:ascii="Times New Roman" w:hAnsi="Times New Roman"/>
          <w:b/>
          <w:sz w:val="28"/>
          <w:szCs w:val="28"/>
          <w:u w:val="single"/>
        </w:rPr>
        <w:t>od dnia 02.02.2026 roku do dnia 3</w:t>
      </w:r>
      <w:r w:rsidR="00F83AE3">
        <w:rPr>
          <w:rFonts w:ascii="Times New Roman" w:hAnsi="Times New Roman"/>
          <w:b/>
          <w:sz w:val="28"/>
          <w:szCs w:val="28"/>
          <w:u w:val="single"/>
        </w:rPr>
        <w:t>0</w:t>
      </w:r>
      <w:r w:rsidRPr="00D65AF9">
        <w:rPr>
          <w:rFonts w:ascii="Times New Roman" w:hAnsi="Times New Roman"/>
          <w:b/>
          <w:sz w:val="28"/>
          <w:szCs w:val="28"/>
          <w:u w:val="single"/>
        </w:rPr>
        <w:t>.0</w:t>
      </w:r>
      <w:r w:rsidR="00F83AE3">
        <w:rPr>
          <w:rFonts w:ascii="Times New Roman" w:hAnsi="Times New Roman"/>
          <w:b/>
          <w:sz w:val="28"/>
          <w:szCs w:val="28"/>
          <w:u w:val="single"/>
        </w:rPr>
        <w:t>6</w:t>
      </w:r>
      <w:r w:rsidRPr="00D65AF9">
        <w:rPr>
          <w:rFonts w:ascii="Times New Roman" w:hAnsi="Times New Roman"/>
          <w:b/>
          <w:sz w:val="28"/>
          <w:szCs w:val="28"/>
          <w:u w:val="single"/>
        </w:rPr>
        <w:t>.2026 roku</w:t>
      </w:r>
    </w:p>
    <w:p w14:paraId="012774FF" w14:textId="77777777" w:rsidR="0030383E" w:rsidRPr="00D65AF9" w:rsidRDefault="0030383E" w:rsidP="00707D5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59069FFD" w14:textId="77777777" w:rsidR="006C38F3" w:rsidRDefault="006C38F3" w:rsidP="00BB5FAF">
      <w:pPr>
        <w:spacing w:after="0" w:line="240" w:lineRule="auto"/>
        <w:rPr>
          <w:sz w:val="16"/>
          <w:szCs w:val="16"/>
        </w:rPr>
      </w:pPr>
    </w:p>
    <w:p w14:paraId="3CE75173" w14:textId="2333C3C9" w:rsidR="00D96D77" w:rsidRDefault="00D96D77" w:rsidP="00BB5FAF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>_______________________________</w:t>
      </w:r>
      <w:r w:rsidR="0030383E">
        <w:rPr>
          <w:sz w:val="16"/>
          <w:szCs w:val="16"/>
        </w:rPr>
        <w:t>________________________________</w:t>
      </w:r>
      <w:r>
        <w:rPr>
          <w:sz w:val="16"/>
          <w:szCs w:val="16"/>
        </w:rPr>
        <w:t>____________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14:paraId="112C86F7" w14:textId="4E58FD56" w:rsidR="00D96D77" w:rsidRPr="00BB3418" w:rsidRDefault="00D96D77" w:rsidP="008F75EF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E5DAB">
        <w:rPr>
          <w:sz w:val="24"/>
          <w:szCs w:val="24"/>
        </w:rPr>
        <w:t>(</w:t>
      </w:r>
      <w:r w:rsidRPr="00BB3418">
        <w:rPr>
          <w:rFonts w:ascii="Times New Roman" w:hAnsi="Times New Roman"/>
          <w:b/>
          <w:i/>
          <w:sz w:val="24"/>
          <w:szCs w:val="24"/>
        </w:rPr>
        <w:t>Imię i nazwisko</w:t>
      </w:r>
      <w:r w:rsidR="0030383E">
        <w:rPr>
          <w:rFonts w:ascii="Times New Roman" w:hAnsi="Times New Roman"/>
          <w:b/>
          <w:i/>
          <w:sz w:val="24"/>
          <w:szCs w:val="24"/>
        </w:rPr>
        <w:t xml:space="preserve"> rodzica dziecka uczęszczającego do Przedszkola Nr 182 „Przy Źródełku”</w:t>
      </w:r>
      <w:r w:rsidR="008909F2">
        <w:rPr>
          <w:rFonts w:ascii="Times New Roman" w:hAnsi="Times New Roman"/>
          <w:b/>
          <w:i/>
          <w:sz w:val="24"/>
          <w:szCs w:val="24"/>
        </w:rPr>
        <w:br/>
      </w:r>
      <w:r w:rsidR="0030383E">
        <w:rPr>
          <w:rFonts w:ascii="Times New Roman" w:hAnsi="Times New Roman"/>
          <w:b/>
          <w:i/>
          <w:sz w:val="24"/>
          <w:szCs w:val="24"/>
        </w:rPr>
        <w:t>w os. Dywizjonu 303 nr 12</w:t>
      </w:r>
      <w:r w:rsidRPr="00BB3418">
        <w:rPr>
          <w:rFonts w:ascii="Times New Roman" w:hAnsi="Times New Roman"/>
          <w:b/>
          <w:i/>
          <w:sz w:val="24"/>
          <w:szCs w:val="24"/>
        </w:rPr>
        <w:t>)</w:t>
      </w:r>
    </w:p>
    <w:p w14:paraId="142C4CFB" w14:textId="77777777" w:rsidR="00BC5366" w:rsidRPr="00BB3418" w:rsidRDefault="00BC5366" w:rsidP="00BB5FAF">
      <w:pPr>
        <w:spacing w:after="0" w:line="240" w:lineRule="auto"/>
        <w:rPr>
          <w:rFonts w:ascii="Times New Roman" w:hAnsi="Times New Roman"/>
          <w:b/>
          <w:i/>
        </w:rPr>
      </w:pPr>
    </w:p>
    <w:p w14:paraId="016C2EF7" w14:textId="670576E2" w:rsidR="00D96D77" w:rsidRPr="004E5DAB" w:rsidRDefault="00D96D77" w:rsidP="00BB5FAF">
      <w:pPr>
        <w:spacing w:after="0" w:line="240" w:lineRule="auto"/>
        <w:rPr>
          <w:rFonts w:ascii="Times New Roman" w:hAnsi="Times New Roman"/>
        </w:rPr>
      </w:pPr>
      <w:r w:rsidRPr="004E5DAB">
        <w:rPr>
          <w:rFonts w:ascii="Times New Roman" w:hAnsi="Times New Roman"/>
        </w:rPr>
        <w:t>________________________________</w:t>
      </w:r>
      <w:r w:rsidR="00752CFD">
        <w:rPr>
          <w:rFonts w:ascii="Times New Roman" w:hAnsi="Times New Roman"/>
        </w:rPr>
        <w:t>_____</w:t>
      </w:r>
      <w:r w:rsidRPr="004E5DAB">
        <w:rPr>
          <w:rFonts w:ascii="Times New Roman" w:hAnsi="Times New Roman"/>
        </w:rPr>
        <w:t>_</w:t>
      </w:r>
    </w:p>
    <w:p w14:paraId="2E527BBE" w14:textId="57AEA5C0" w:rsidR="00D96D77" w:rsidRPr="00BB3418" w:rsidRDefault="00D96D77" w:rsidP="00BB5FAF">
      <w:pPr>
        <w:spacing w:after="0" w:line="240" w:lineRule="auto"/>
        <w:rPr>
          <w:rFonts w:ascii="Times New Roman" w:hAnsi="Times New Roman"/>
          <w:b/>
          <w:sz w:val="16"/>
          <w:szCs w:val="16"/>
        </w:rPr>
      </w:pPr>
      <w:r w:rsidRPr="00BB3418">
        <w:rPr>
          <w:rFonts w:ascii="Times New Roman" w:hAnsi="Times New Roman"/>
          <w:b/>
          <w:sz w:val="16"/>
          <w:szCs w:val="16"/>
        </w:rPr>
        <w:t>(</w:t>
      </w:r>
      <w:r w:rsidR="00752CFD">
        <w:rPr>
          <w:rFonts w:ascii="Times New Roman" w:hAnsi="Times New Roman"/>
          <w:b/>
          <w:sz w:val="16"/>
          <w:szCs w:val="16"/>
        </w:rPr>
        <w:t xml:space="preserve"> </w:t>
      </w:r>
      <w:r w:rsidRPr="00BB3418">
        <w:rPr>
          <w:rFonts w:ascii="Times New Roman" w:hAnsi="Times New Roman"/>
          <w:b/>
          <w:sz w:val="24"/>
          <w:szCs w:val="24"/>
        </w:rPr>
        <w:t>nr telefonu kontaktowego</w:t>
      </w:r>
      <w:r w:rsidR="00752CFD">
        <w:rPr>
          <w:rFonts w:ascii="Times New Roman" w:hAnsi="Times New Roman"/>
          <w:b/>
          <w:sz w:val="24"/>
          <w:szCs w:val="24"/>
        </w:rPr>
        <w:t>; adres e-mail</w:t>
      </w:r>
      <w:r w:rsidRPr="00BB3418">
        <w:rPr>
          <w:rFonts w:ascii="Times New Roman" w:hAnsi="Times New Roman"/>
          <w:b/>
          <w:sz w:val="24"/>
          <w:szCs w:val="24"/>
        </w:rPr>
        <w:t xml:space="preserve"> </w:t>
      </w:r>
      <w:r w:rsidR="006C38F3">
        <w:rPr>
          <w:rFonts w:ascii="Times New Roman" w:hAnsi="Times New Roman"/>
          <w:b/>
          <w:sz w:val="24"/>
          <w:szCs w:val="24"/>
        </w:rPr>
        <w:t>)</w:t>
      </w:r>
    </w:p>
    <w:p w14:paraId="2D6202D7" w14:textId="77777777" w:rsidR="00D96D77" w:rsidRPr="00F03BEF" w:rsidRDefault="00D96D77" w:rsidP="00BB5FAF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1213448F" w14:textId="77777777" w:rsidR="00042E3A" w:rsidRDefault="00042E3A" w:rsidP="00042E3A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</w:p>
    <w:p w14:paraId="6ABEEA2E" w14:textId="6D9CF65F" w:rsidR="00F03BEF" w:rsidRDefault="00042E3A" w:rsidP="00042E3A">
      <w:pPr>
        <w:spacing w:after="0"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F03BEF">
        <w:rPr>
          <w:rFonts w:ascii="Times New Roman" w:hAnsi="Times New Roman"/>
          <w:b/>
          <w:sz w:val="24"/>
          <w:szCs w:val="24"/>
        </w:rPr>
        <w:t>Ja niżej</w:t>
      </w:r>
      <w:r>
        <w:rPr>
          <w:rFonts w:ascii="Times New Roman" w:hAnsi="Times New Roman"/>
          <w:b/>
          <w:sz w:val="24"/>
          <w:szCs w:val="24"/>
        </w:rPr>
        <w:t xml:space="preserve"> podpisany wnioskuję o </w:t>
      </w:r>
      <w:r w:rsidR="00745FF0">
        <w:rPr>
          <w:rFonts w:ascii="Times New Roman" w:hAnsi="Times New Roman"/>
          <w:b/>
          <w:sz w:val="24"/>
          <w:szCs w:val="24"/>
        </w:rPr>
        <w:t>nadanie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5B190D">
        <w:rPr>
          <w:rFonts w:ascii="Times New Roman" w:hAnsi="Times New Roman"/>
          <w:b/>
          <w:sz w:val="24"/>
          <w:szCs w:val="24"/>
        </w:rPr>
        <w:t>upoważnienia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F03BEF">
        <w:rPr>
          <w:rFonts w:ascii="Times New Roman" w:hAnsi="Times New Roman"/>
          <w:b/>
          <w:sz w:val="24"/>
          <w:szCs w:val="24"/>
        </w:rPr>
        <w:t>dla</w:t>
      </w:r>
      <w:r>
        <w:rPr>
          <w:rFonts w:ascii="Times New Roman" w:hAnsi="Times New Roman"/>
          <w:b/>
          <w:sz w:val="24"/>
          <w:szCs w:val="24"/>
        </w:rPr>
        <w:t xml:space="preserve"> samochodu </w:t>
      </w:r>
      <w:r w:rsidRPr="00AC7131">
        <w:rPr>
          <w:rFonts w:ascii="Times New Roman" w:hAnsi="Times New Roman"/>
          <w:b/>
          <w:bCs/>
          <w:sz w:val="24"/>
          <w:szCs w:val="24"/>
        </w:rPr>
        <w:t>użytkowanego przez:</w:t>
      </w:r>
      <w:r w:rsidRPr="00F03BEF"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73"/>
        <w:gridCol w:w="5245"/>
      </w:tblGrid>
      <w:tr w:rsidR="0030383E" w14:paraId="187744A6" w14:textId="77777777" w:rsidTr="0030383E">
        <w:tc>
          <w:tcPr>
            <w:tcW w:w="4673" w:type="dxa"/>
          </w:tcPr>
          <w:p w14:paraId="64E71715" w14:textId="77777777" w:rsidR="0030383E" w:rsidRDefault="0030383E" w:rsidP="003038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38A5EE4" w14:textId="77777777" w:rsidR="0030383E" w:rsidRDefault="0030383E" w:rsidP="003038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E671157" w14:textId="3F0B9C03" w:rsidR="0030383E" w:rsidRDefault="00F01845" w:rsidP="003038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_____________________</w:t>
            </w:r>
          </w:p>
          <w:p w14:paraId="3E1E43AA" w14:textId="77777777" w:rsidR="0030383E" w:rsidRPr="00F2724A" w:rsidRDefault="0030383E" w:rsidP="0030383E">
            <w:pPr>
              <w:spacing w:after="0"/>
              <w:jc w:val="center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 w:rsidRPr="00F2724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imię i nazwisko</w:t>
            </w:r>
          </w:p>
          <w:p w14:paraId="36DD004C" w14:textId="7E3E5F60" w:rsidR="0030383E" w:rsidRDefault="0030383E" w:rsidP="0030383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45" w:type="dxa"/>
          </w:tcPr>
          <w:p w14:paraId="7E3C55F8" w14:textId="77777777" w:rsidR="0030383E" w:rsidRDefault="0030383E" w:rsidP="0030383E">
            <w:pPr>
              <w:jc w:val="center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</w:p>
          <w:p w14:paraId="6BBB17BB" w14:textId="2552D3BE" w:rsidR="0030383E" w:rsidRDefault="00F01845" w:rsidP="0030383E">
            <w:pPr>
              <w:jc w:val="center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______________________</w:t>
            </w:r>
          </w:p>
          <w:p w14:paraId="57613594" w14:textId="6F115077" w:rsidR="0030383E" w:rsidRPr="00F2724A" w:rsidRDefault="0030383E" w:rsidP="0030383E">
            <w:pPr>
              <w:spacing w:after="0" w:line="360" w:lineRule="auto"/>
              <w:jc w:val="center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imię i nazwisko</w:t>
            </w:r>
          </w:p>
        </w:tc>
      </w:tr>
      <w:tr w:rsidR="0030383E" w14:paraId="4B7BA842" w14:textId="77777777" w:rsidTr="0030383E">
        <w:tc>
          <w:tcPr>
            <w:tcW w:w="4673" w:type="dxa"/>
          </w:tcPr>
          <w:p w14:paraId="14C39507" w14:textId="662C1BFE" w:rsidR="0030383E" w:rsidRDefault="0030383E" w:rsidP="0030383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numer rej. samochodu</w:t>
            </w:r>
          </w:p>
          <w:p w14:paraId="3291618F" w14:textId="332B4A22" w:rsidR="0030383E" w:rsidRDefault="0030383E" w:rsidP="0030383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</w:t>
            </w:r>
          </w:p>
        </w:tc>
        <w:tc>
          <w:tcPr>
            <w:tcW w:w="5245" w:type="dxa"/>
          </w:tcPr>
          <w:p w14:paraId="5D30C40B" w14:textId="333D0591" w:rsidR="0030383E" w:rsidRDefault="0030383E" w:rsidP="0030383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numer rej. samochodu</w:t>
            </w:r>
          </w:p>
          <w:p w14:paraId="0E5868D8" w14:textId="5A59758F" w:rsidR="0030383E" w:rsidRDefault="0030383E" w:rsidP="0030383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</w:t>
            </w:r>
          </w:p>
        </w:tc>
      </w:tr>
    </w:tbl>
    <w:p w14:paraId="3802E6C8" w14:textId="2259A279" w:rsidR="005B0B3F" w:rsidRDefault="007A6EC3" w:rsidP="00D65AF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B17DE">
        <w:rPr>
          <w:rFonts w:ascii="Times New Roman" w:hAnsi="Times New Roman"/>
          <w:b/>
          <w:sz w:val="24"/>
          <w:szCs w:val="24"/>
        </w:rPr>
        <w:t xml:space="preserve">Upoważnienie do parkowania ma formę elektroniczną tzw. e-upoważnienie </w:t>
      </w:r>
      <w:r w:rsidR="00661584" w:rsidRPr="00661584">
        <w:rPr>
          <w:rFonts w:ascii="Times New Roman" w:hAnsi="Times New Roman"/>
          <w:b/>
          <w:sz w:val="24"/>
          <w:szCs w:val="24"/>
        </w:rPr>
        <w:t xml:space="preserve">tj. numer rejestracyjny samochodu wpisany do bazy pojazdów upoważnionych. </w:t>
      </w:r>
      <w:r w:rsidR="0030383E">
        <w:rPr>
          <w:rFonts w:ascii="Times New Roman" w:hAnsi="Times New Roman"/>
          <w:b/>
          <w:sz w:val="24"/>
          <w:szCs w:val="24"/>
        </w:rPr>
        <w:t xml:space="preserve">Dla </w:t>
      </w:r>
      <w:r w:rsidR="009E0196">
        <w:rPr>
          <w:rFonts w:ascii="Times New Roman" w:hAnsi="Times New Roman"/>
          <w:b/>
          <w:sz w:val="24"/>
          <w:szCs w:val="24"/>
        </w:rPr>
        <w:t xml:space="preserve">jednej rodziny przysługuje upoważnienie do parkowania dla </w:t>
      </w:r>
      <w:r w:rsidR="00594559">
        <w:rPr>
          <w:rFonts w:ascii="Times New Roman" w:hAnsi="Times New Roman"/>
          <w:b/>
          <w:sz w:val="24"/>
          <w:szCs w:val="24"/>
        </w:rPr>
        <w:t xml:space="preserve">maksymalnie </w:t>
      </w:r>
      <w:r w:rsidR="009E0196">
        <w:rPr>
          <w:rFonts w:ascii="Times New Roman" w:hAnsi="Times New Roman"/>
          <w:b/>
          <w:sz w:val="24"/>
          <w:szCs w:val="24"/>
        </w:rPr>
        <w:t>2 pojazdów.</w:t>
      </w:r>
    </w:p>
    <w:p w14:paraId="4A79CF74" w14:textId="77777777" w:rsidR="001A1414" w:rsidRDefault="001A1414" w:rsidP="001A1414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23747C97" w14:textId="12AC72D4" w:rsidR="00042E3A" w:rsidRPr="00D65AF9" w:rsidRDefault="009358B7" w:rsidP="009358B7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 w:rsidRPr="00D65AF9">
        <w:rPr>
          <w:rFonts w:ascii="Times New Roman" w:hAnsi="Times New Roman"/>
          <w:b/>
          <w:sz w:val="24"/>
          <w:szCs w:val="24"/>
          <w:u w:val="single"/>
        </w:rPr>
        <w:t>p</w:t>
      </w:r>
      <w:commentRangeStart w:id="1"/>
      <w:r w:rsidR="00D96D77" w:rsidRPr="00D65AF9">
        <w:rPr>
          <w:rFonts w:ascii="Times New Roman" w:hAnsi="Times New Roman"/>
          <w:b/>
          <w:sz w:val="24"/>
          <w:szCs w:val="24"/>
          <w:u w:val="single"/>
        </w:rPr>
        <w:t xml:space="preserve">rzy składaniu </w:t>
      </w:r>
      <w:r w:rsidR="004E5DAB" w:rsidRPr="00D65AF9">
        <w:rPr>
          <w:rFonts w:ascii="Times New Roman" w:hAnsi="Times New Roman"/>
          <w:b/>
          <w:sz w:val="24"/>
          <w:szCs w:val="24"/>
          <w:u w:val="single"/>
        </w:rPr>
        <w:t>W</w:t>
      </w:r>
      <w:r w:rsidR="00D96D77" w:rsidRPr="00D65AF9">
        <w:rPr>
          <w:rFonts w:ascii="Times New Roman" w:hAnsi="Times New Roman"/>
          <w:b/>
          <w:sz w:val="24"/>
          <w:szCs w:val="24"/>
          <w:u w:val="single"/>
        </w:rPr>
        <w:t xml:space="preserve">niosku przedkładam </w:t>
      </w:r>
      <w:r w:rsidR="005C43AB" w:rsidRPr="00D65AF9">
        <w:rPr>
          <w:rFonts w:ascii="Times New Roman" w:hAnsi="Times New Roman"/>
          <w:b/>
          <w:sz w:val="24"/>
          <w:szCs w:val="24"/>
          <w:u w:val="single"/>
        </w:rPr>
        <w:t>do wglądu</w:t>
      </w:r>
      <w:r w:rsidR="00D96D77" w:rsidRPr="00D65AF9">
        <w:rPr>
          <w:rFonts w:ascii="Times New Roman" w:hAnsi="Times New Roman"/>
          <w:b/>
          <w:sz w:val="24"/>
          <w:szCs w:val="24"/>
          <w:u w:val="single"/>
        </w:rPr>
        <w:t>:</w:t>
      </w:r>
      <w:commentRangeEnd w:id="1"/>
      <w:r w:rsidR="00A61E1D" w:rsidRPr="00D65AF9">
        <w:rPr>
          <w:rStyle w:val="Odwoaniedokomentarza"/>
          <w:u w:val="single"/>
        </w:rPr>
        <w:commentReference w:id="1"/>
      </w:r>
    </w:p>
    <w:p w14:paraId="6B53DD56" w14:textId="1CA58E12" w:rsidR="00A53DBF" w:rsidRPr="003C27E6" w:rsidRDefault="00A53DBF" w:rsidP="001A1ED0">
      <w:pPr>
        <w:numPr>
          <w:ilvl w:val="0"/>
          <w:numId w:val="7"/>
        </w:numPr>
        <w:tabs>
          <w:tab w:val="clear" w:pos="1428"/>
        </w:tabs>
        <w:spacing w:after="0"/>
        <w:ind w:left="540" w:hanging="540"/>
        <w:jc w:val="both"/>
        <w:rPr>
          <w:rFonts w:ascii="Times New Roman" w:hAnsi="Times New Roman"/>
          <w:bCs/>
          <w:sz w:val="24"/>
          <w:szCs w:val="24"/>
        </w:rPr>
      </w:pPr>
      <w:r w:rsidRPr="003C27E6">
        <w:rPr>
          <w:rFonts w:ascii="Times New Roman" w:hAnsi="Times New Roman"/>
          <w:bCs/>
          <w:sz w:val="24"/>
          <w:szCs w:val="24"/>
        </w:rPr>
        <w:t>dokument tożsamości ( dowód osobisty lub paszport</w:t>
      </w:r>
      <w:r w:rsidR="003C27E6">
        <w:rPr>
          <w:rFonts w:ascii="Times New Roman" w:hAnsi="Times New Roman"/>
          <w:bCs/>
          <w:sz w:val="24"/>
          <w:szCs w:val="24"/>
        </w:rPr>
        <w:t xml:space="preserve"> </w:t>
      </w:r>
      <w:r w:rsidRPr="003C27E6">
        <w:rPr>
          <w:rFonts w:ascii="Times New Roman" w:hAnsi="Times New Roman"/>
          <w:bCs/>
          <w:sz w:val="24"/>
          <w:szCs w:val="24"/>
        </w:rPr>
        <w:t>)</w:t>
      </w:r>
    </w:p>
    <w:p w14:paraId="328B0505" w14:textId="58A57917" w:rsidR="004418CE" w:rsidRPr="004418CE" w:rsidRDefault="00D96D77" w:rsidP="001A1ED0">
      <w:pPr>
        <w:numPr>
          <w:ilvl w:val="0"/>
          <w:numId w:val="7"/>
        </w:numPr>
        <w:tabs>
          <w:tab w:val="clear" w:pos="1428"/>
        </w:tabs>
        <w:spacing w:after="0"/>
        <w:ind w:left="540" w:hanging="540"/>
        <w:jc w:val="both"/>
        <w:rPr>
          <w:rFonts w:ascii="Times New Roman" w:hAnsi="Times New Roman"/>
          <w:bCs/>
          <w:sz w:val="24"/>
          <w:szCs w:val="24"/>
        </w:rPr>
      </w:pPr>
      <w:r w:rsidRPr="003C27E6">
        <w:rPr>
          <w:rFonts w:ascii="Times New Roman" w:hAnsi="Times New Roman"/>
          <w:bCs/>
          <w:sz w:val="24"/>
          <w:szCs w:val="24"/>
        </w:rPr>
        <w:t>dowód rejestracyjny</w:t>
      </w:r>
      <w:r w:rsidR="00A53DBF" w:rsidRPr="003C27E6">
        <w:rPr>
          <w:rFonts w:ascii="Times New Roman" w:hAnsi="Times New Roman"/>
          <w:bCs/>
          <w:sz w:val="24"/>
          <w:szCs w:val="24"/>
        </w:rPr>
        <w:t xml:space="preserve"> samochodu</w:t>
      </w:r>
      <w:r w:rsidR="00D12321" w:rsidRPr="003C27E6">
        <w:rPr>
          <w:rFonts w:ascii="Times New Roman" w:hAnsi="Times New Roman"/>
          <w:bCs/>
          <w:sz w:val="24"/>
          <w:szCs w:val="24"/>
        </w:rPr>
        <w:t xml:space="preserve">, w którym ujawniony jest właściciel pojazdu. </w:t>
      </w:r>
      <w:r w:rsidR="00D12321" w:rsidRPr="003C27E6">
        <w:rPr>
          <w:rFonts w:ascii="Times New Roman" w:hAnsi="Times New Roman"/>
          <w:bCs/>
          <w:sz w:val="24"/>
          <w:szCs w:val="24"/>
        </w:rPr>
        <w:br/>
      </w:r>
      <w:r w:rsidR="00183AC1" w:rsidRPr="00183AC1">
        <w:rPr>
          <w:rFonts w:ascii="Times New Roman" w:hAnsi="Times New Roman"/>
          <w:bCs/>
          <w:i/>
          <w:sz w:val="24"/>
          <w:szCs w:val="24"/>
        </w:rPr>
        <w:t>w</w:t>
      </w:r>
      <w:r w:rsidR="00D12321" w:rsidRPr="00183AC1">
        <w:rPr>
          <w:rFonts w:ascii="Times New Roman" w:hAnsi="Times New Roman"/>
          <w:bCs/>
          <w:i/>
          <w:sz w:val="24"/>
          <w:szCs w:val="24"/>
        </w:rPr>
        <w:t xml:space="preserve"> przypadku braku wpisu o własności w dowodzie rejestracyjnym inny dokument poświadczający współwłasność - np. decyzję o współwłasności z Wydziału Komunikacji</w:t>
      </w:r>
    </w:p>
    <w:p w14:paraId="67D4B51C" w14:textId="4AA14087" w:rsidR="0097781F" w:rsidRPr="001A1414" w:rsidRDefault="000B5F14" w:rsidP="0097781F">
      <w:pPr>
        <w:numPr>
          <w:ilvl w:val="0"/>
          <w:numId w:val="7"/>
        </w:numPr>
        <w:tabs>
          <w:tab w:val="clear" w:pos="1428"/>
        </w:tabs>
        <w:spacing w:after="0"/>
        <w:ind w:left="540" w:hanging="540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oświadczenie</w:t>
      </w:r>
      <w:r w:rsidR="001A1ED0" w:rsidRPr="003C27E6">
        <w:rPr>
          <w:rFonts w:ascii="Times New Roman" w:hAnsi="Times New Roman"/>
          <w:bCs/>
          <w:sz w:val="24"/>
          <w:szCs w:val="24"/>
        </w:rPr>
        <w:t xml:space="preserve"> pracodawcy, potwierdzające zatrudnienie u tego pracodawcy oraz powierzenie samochodu służbowego, a w przypadku umów leasingu - dokumentu wystawionego przez pracodawcę poświadczającego zawarcie umowy leasingu na pojazd, określający strony oraz czas trwania </w:t>
      </w:r>
      <w:r w:rsidR="001A1ED0">
        <w:rPr>
          <w:rFonts w:ascii="Times New Roman" w:hAnsi="Times New Roman"/>
          <w:bCs/>
          <w:sz w:val="24"/>
          <w:szCs w:val="24"/>
        </w:rPr>
        <w:t>i</w:t>
      </w:r>
      <w:r w:rsidR="001A1ED0" w:rsidRPr="003C27E6">
        <w:rPr>
          <w:rFonts w:ascii="Times New Roman" w:hAnsi="Times New Roman"/>
          <w:bCs/>
          <w:sz w:val="24"/>
          <w:szCs w:val="24"/>
        </w:rPr>
        <w:t xml:space="preserve"> przedmiot umowy </w:t>
      </w:r>
      <w:r w:rsidR="001A1ED0" w:rsidRPr="003C27E6">
        <w:rPr>
          <w:rFonts w:ascii="Times New Roman" w:hAnsi="Times New Roman"/>
          <w:bCs/>
          <w:i/>
          <w:iCs/>
          <w:sz w:val="24"/>
          <w:szCs w:val="24"/>
        </w:rPr>
        <w:t>(</w:t>
      </w:r>
      <w:r w:rsidR="001A1ED0" w:rsidRPr="003C27E6">
        <w:rPr>
          <w:rFonts w:ascii="Times New Roman" w:hAnsi="Times New Roman"/>
          <w:bCs/>
          <w:i/>
          <w:iCs/>
          <w:spacing w:val="42"/>
          <w:sz w:val="24"/>
          <w:szCs w:val="24"/>
        </w:rPr>
        <w:t>dotyczy, nie dotyczy)</w:t>
      </w:r>
      <w:r w:rsidR="001A1ED0" w:rsidRPr="003C27E6">
        <w:rPr>
          <w:rFonts w:ascii="Times New Roman" w:hAnsi="Times New Roman"/>
          <w:bCs/>
          <w:i/>
          <w:iCs/>
          <w:sz w:val="36"/>
          <w:szCs w:val="36"/>
        </w:rPr>
        <w:t>*</w:t>
      </w:r>
    </w:p>
    <w:p w14:paraId="27355FE6" w14:textId="3511FABD" w:rsidR="000B5F14" w:rsidRPr="007D4D79" w:rsidRDefault="007D4D79" w:rsidP="007D4D79">
      <w:pPr>
        <w:pStyle w:val="Akapitzlist"/>
        <w:numPr>
          <w:ilvl w:val="0"/>
          <w:numId w:val="7"/>
        </w:numPr>
        <w:tabs>
          <w:tab w:val="clear" w:pos="1428"/>
        </w:tabs>
        <w:spacing w:after="0"/>
        <w:ind w:left="567" w:hanging="425"/>
        <w:jc w:val="both"/>
        <w:rPr>
          <w:rFonts w:ascii="Times New Roman" w:hAnsi="Times New Roman"/>
          <w:bCs/>
          <w:iCs/>
          <w:sz w:val="24"/>
          <w:szCs w:val="24"/>
        </w:rPr>
      </w:pPr>
      <w:r w:rsidRPr="007D4D79">
        <w:rPr>
          <w:rFonts w:ascii="Times New Roman" w:hAnsi="Times New Roman"/>
          <w:bCs/>
          <w:iCs/>
          <w:sz w:val="24"/>
          <w:szCs w:val="24"/>
        </w:rPr>
        <w:t xml:space="preserve">Umowę korzystania przez dziecko z </w:t>
      </w:r>
      <w:r w:rsidR="00F61EBB">
        <w:rPr>
          <w:rFonts w:ascii="Times New Roman" w:hAnsi="Times New Roman"/>
          <w:bCs/>
          <w:iCs/>
          <w:sz w:val="24"/>
          <w:szCs w:val="24"/>
        </w:rPr>
        <w:t xml:space="preserve">usług </w:t>
      </w:r>
      <w:r w:rsidRPr="007D4D79">
        <w:rPr>
          <w:rFonts w:ascii="Times New Roman" w:hAnsi="Times New Roman"/>
          <w:bCs/>
          <w:iCs/>
          <w:sz w:val="24"/>
          <w:szCs w:val="24"/>
        </w:rPr>
        <w:t xml:space="preserve"> Przedszkola Samorządowego Nr 182 w os. D</w:t>
      </w:r>
      <w:r>
        <w:rPr>
          <w:rFonts w:ascii="Times New Roman" w:hAnsi="Times New Roman"/>
          <w:bCs/>
          <w:iCs/>
          <w:sz w:val="24"/>
          <w:szCs w:val="24"/>
        </w:rPr>
        <w:t>y</w:t>
      </w:r>
      <w:r w:rsidRPr="007D4D79">
        <w:rPr>
          <w:rFonts w:ascii="Times New Roman" w:hAnsi="Times New Roman"/>
          <w:bCs/>
          <w:iCs/>
          <w:sz w:val="24"/>
          <w:szCs w:val="24"/>
        </w:rPr>
        <w:t xml:space="preserve">wizjonu 303 </w:t>
      </w:r>
      <w:r>
        <w:rPr>
          <w:rFonts w:ascii="Times New Roman" w:hAnsi="Times New Roman"/>
          <w:bCs/>
          <w:iCs/>
          <w:sz w:val="24"/>
          <w:szCs w:val="24"/>
        </w:rPr>
        <w:t xml:space="preserve">nr 12 w Krakowie. </w:t>
      </w:r>
    </w:p>
    <w:p w14:paraId="77E655FD" w14:textId="77777777" w:rsidR="005342C0" w:rsidRDefault="005342C0" w:rsidP="008B17DE">
      <w:pPr>
        <w:pStyle w:val="Akapitzlist"/>
        <w:spacing w:after="0" w:line="240" w:lineRule="auto"/>
        <w:ind w:left="0"/>
        <w:rPr>
          <w:rFonts w:ascii="Times New Roman" w:hAnsi="Times New Roman"/>
          <w:i/>
        </w:rPr>
      </w:pPr>
    </w:p>
    <w:p w14:paraId="0EFD92C7" w14:textId="77777777" w:rsidR="001A1414" w:rsidRDefault="001A1414" w:rsidP="008B17DE">
      <w:pPr>
        <w:pStyle w:val="Akapitzlist"/>
        <w:spacing w:after="0" w:line="240" w:lineRule="auto"/>
        <w:ind w:left="0"/>
        <w:rPr>
          <w:rFonts w:ascii="Times New Roman" w:hAnsi="Times New Roman"/>
          <w:i/>
        </w:rPr>
      </w:pPr>
    </w:p>
    <w:p w14:paraId="34DF1BF6" w14:textId="611DDF86" w:rsidR="000A5BCA" w:rsidRPr="008B17DE" w:rsidRDefault="005B0B3F" w:rsidP="008B17DE">
      <w:pPr>
        <w:pStyle w:val="Akapitzlist"/>
        <w:spacing w:after="0" w:line="240" w:lineRule="auto"/>
        <w:ind w:left="0"/>
        <w:rPr>
          <w:rFonts w:ascii="Times New Roman" w:hAnsi="Times New Roman"/>
          <w:i/>
        </w:rPr>
      </w:pPr>
      <w:r w:rsidRPr="008B17DE">
        <w:rPr>
          <w:rFonts w:ascii="Times New Roman" w:hAnsi="Times New Roman"/>
          <w:i/>
        </w:rPr>
        <w:t>Kraków, dnia _________________</w:t>
      </w:r>
      <w:r w:rsidR="00183AC1">
        <w:rPr>
          <w:rFonts w:ascii="Times New Roman" w:hAnsi="Times New Roman"/>
          <w:i/>
        </w:rPr>
        <w:tab/>
      </w:r>
      <w:r w:rsidR="00183AC1">
        <w:rPr>
          <w:rFonts w:ascii="Times New Roman" w:hAnsi="Times New Roman"/>
          <w:i/>
        </w:rPr>
        <w:tab/>
      </w:r>
      <w:r w:rsidR="00183AC1">
        <w:rPr>
          <w:rFonts w:ascii="Times New Roman" w:hAnsi="Times New Roman"/>
          <w:i/>
        </w:rPr>
        <w:tab/>
      </w:r>
      <w:r w:rsidR="00183AC1">
        <w:rPr>
          <w:rFonts w:ascii="Times New Roman" w:hAnsi="Times New Roman"/>
          <w:i/>
        </w:rPr>
        <w:tab/>
      </w:r>
      <w:r w:rsidR="00384196">
        <w:rPr>
          <w:rFonts w:ascii="Times New Roman" w:hAnsi="Times New Roman"/>
          <w:i/>
        </w:rPr>
        <w:tab/>
      </w:r>
      <w:r w:rsidR="00384196">
        <w:rPr>
          <w:rFonts w:ascii="Times New Roman" w:hAnsi="Times New Roman"/>
          <w:i/>
        </w:rPr>
        <w:tab/>
      </w:r>
      <w:r w:rsidR="00183AC1">
        <w:rPr>
          <w:rFonts w:ascii="Times New Roman" w:hAnsi="Times New Roman"/>
          <w:i/>
        </w:rPr>
        <w:t>_________________________</w:t>
      </w:r>
      <w:r w:rsidR="00183AC1">
        <w:rPr>
          <w:rFonts w:ascii="Times New Roman" w:hAnsi="Times New Roman"/>
          <w:i/>
        </w:rPr>
        <w:tab/>
      </w:r>
    </w:p>
    <w:p w14:paraId="3FD430B5" w14:textId="69CDA3E3" w:rsidR="004418CE" w:rsidRDefault="001A1ED0" w:rsidP="005C43AB">
      <w:pPr>
        <w:pStyle w:val="Akapitzlist"/>
        <w:spacing w:after="0" w:line="240" w:lineRule="auto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 w:rsidR="00384196">
        <w:rPr>
          <w:rFonts w:ascii="Times New Roman" w:hAnsi="Times New Roman"/>
          <w:i/>
          <w:sz w:val="24"/>
          <w:szCs w:val="24"/>
        </w:rPr>
        <w:tab/>
      </w:r>
      <w:r w:rsidR="00384196">
        <w:rPr>
          <w:rFonts w:ascii="Times New Roman" w:hAnsi="Times New Roman"/>
          <w:i/>
          <w:sz w:val="24"/>
          <w:szCs w:val="24"/>
        </w:rPr>
        <w:tab/>
      </w:r>
      <w:r w:rsidR="00384196"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 xml:space="preserve">    czytelny podpis</w:t>
      </w:r>
    </w:p>
    <w:p w14:paraId="6249DF89" w14:textId="77777777" w:rsidR="003E6CA9" w:rsidRDefault="003E6CA9" w:rsidP="00384196">
      <w:pPr>
        <w:spacing w:after="0" w:line="240" w:lineRule="auto"/>
        <w:ind w:firstLine="540"/>
        <w:jc w:val="right"/>
        <w:rPr>
          <w:rFonts w:ascii="Times New Roman" w:hAnsi="Times New Roman"/>
          <w:sz w:val="20"/>
          <w:szCs w:val="20"/>
        </w:rPr>
      </w:pPr>
    </w:p>
    <w:p w14:paraId="2AAF092D" w14:textId="788DCE99" w:rsidR="0030383E" w:rsidRPr="00F01845" w:rsidRDefault="00384196" w:rsidP="00F01845">
      <w:pPr>
        <w:spacing w:after="0" w:line="240" w:lineRule="auto"/>
        <w:ind w:firstLine="540"/>
        <w:jc w:val="right"/>
        <w:rPr>
          <w:rFonts w:ascii="Times New Roman" w:hAnsi="Times New Roman"/>
          <w:b/>
          <w:sz w:val="24"/>
          <w:szCs w:val="24"/>
        </w:rPr>
      </w:pPr>
      <w:r w:rsidRPr="00C0118A">
        <w:rPr>
          <w:rFonts w:ascii="Times New Roman" w:hAnsi="Times New Roman"/>
          <w:sz w:val="24"/>
          <w:szCs w:val="24"/>
        </w:rPr>
        <w:t>-</w:t>
      </w:r>
      <w:r w:rsidRPr="00C0118A">
        <w:rPr>
          <w:rFonts w:ascii="Times New Roman" w:hAnsi="Times New Roman"/>
          <w:b/>
          <w:sz w:val="24"/>
          <w:szCs w:val="24"/>
        </w:rPr>
        <w:t>verte-</w:t>
      </w:r>
    </w:p>
    <w:p w14:paraId="5206B8C8" w14:textId="51CD9CD8" w:rsidR="001A1ED0" w:rsidRPr="001A1ED0" w:rsidRDefault="001A1ED0" w:rsidP="001A1ED0">
      <w:pPr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1A1ED0">
        <w:rPr>
          <w:rFonts w:ascii="Times New Roman" w:hAnsi="Times New Roman"/>
          <w:sz w:val="20"/>
          <w:szCs w:val="20"/>
        </w:rPr>
        <w:lastRenderedPageBreak/>
        <w:t>Wyrażam zgodę na przetwarzanie moich danych osobowych zawartych w niniejszym wniosku cel</w:t>
      </w:r>
      <w:r w:rsidR="00745FF0">
        <w:rPr>
          <w:rFonts w:ascii="Times New Roman" w:hAnsi="Times New Roman"/>
          <w:sz w:val="20"/>
          <w:szCs w:val="20"/>
        </w:rPr>
        <w:t xml:space="preserve">em jego weryfikacji oraz nadania </w:t>
      </w:r>
      <w:r w:rsidRPr="001A1ED0">
        <w:rPr>
          <w:rFonts w:ascii="Times New Roman" w:hAnsi="Times New Roman"/>
          <w:sz w:val="20"/>
          <w:szCs w:val="20"/>
        </w:rPr>
        <w:t xml:space="preserve">mi upoważnienia do parkowania w wyznaczonej strefie. </w:t>
      </w:r>
    </w:p>
    <w:p w14:paraId="16DDB21D" w14:textId="77777777" w:rsidR="001A1ED0" w:rsidRDefault="001A1ED0" w:rsidP="005C43AB">
      <w:pPr>
        <w:pStyle w:val="Akapitzlist"/>
        <w:spacing w:after="0" w:line="240" w:lineRule="auto"/>
        <w:ind w:left="0"/>
        <w:rPr>
          <w:rFonts w:ascii="Times New Roman" w:hAnsi="Times New Roman"/>
          <w:i/>
          <w:sz w:val="24"/>
          <w:szCs w:val="24"/>
        </w:rPr>
      </w:pPr>
    </w:p>
    <w:p w14:paraId="00B91E91" w14:textId="62159EAA" w:rsidR="006D6053" w:rsidRPr="005B0BC9" w:rsidRDefault="00AC0915" w:rsidP="00F13F6E">
      <w:pPr>
        <w:pStyle w:val="Akapitzlist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5B0BC9">
        <w:rPr>
          <w:rFonts w:ascii="Times New Roman" w:hAnsi="Times New Roman"/>
          <w:sz w:val="20"/>
          <w:szCs w:val="20"/>
        </w:rPr>
        <w:t xml:space="preserve">Administratorem Państwa danych osobowych, w rozumieniu Rozporządzenia Parlamentu Europejskiego </w:t>
      </w:r>
      <w:r w:rsidR="005C43AB">
        <w:rPr>
          <w:rFonts w:ascii="Times New Roman" w:hAnsi="Times New Roman"/>
          <w:sz w:val="20"/>
          <w:szCs w:val="20"/>
        </w:rPr>
        <w:br/>
      </w:r>
      <w:r w:rsidRPr="005B0BC9">
        <w:rPr>
          <w:rFonts w:ascii="Times New Roman" w:hAnsi="Times New Roman"/>
          <w:sz w:val="20"/>
          <w:szCs w:val="20"/>
        </w:rPr>
        <w:t xml:space="preserve">i Rady (UE) 2016/679 z 27.04.2016 w sprawie ochrony osób fizycznych w związku z przetwarzaniem danych osobowych i w sprawie swobodnego przepływu takich danych oraz uchylenia dyrektywy 95/46/WE („RODO”) danych jest </w:t>
      </w:r>
      <w:r w:rsidR="006D6053" w:rsidRPr="005B0BC9">
        <w:rPr>
          <w:rFonts w:ascii="Times New Roman" w:hAnsi="Times New Roman"/>
          <w:sz w:val="20"/>
          <w:szCs w:val="20"/>
        </w:rPr>
        <w:t>Administratorem Pani/Pana danych osobowych jest Spółdzielnia Mieszkaniowa „Czyżyny” z siedzibą w Krakowie, os. Dywizjonu 303 1</w:t>
      </w:r>
      <w:r w:rsidRPr="005B0BC9">
        <w:rPr>
          <w:rFonts w:ascii="Times New Roman" w:hAnsi="Times New Roman"/>
          <w:sz w:val="20"/>
          <w:szCs w:val="20"/>
        </w:rPr>
        <w:t>,</w:t>
      </w:r>
      <w:r w:rsidR="005C43AB">
        <w:rPr>
          <w:rFonts w:ascii="Times New Roman" w:hAnsi="Times New Roman"/>
          <w:sz w:val="20"/>
          <w:szCs w:val="20"/>
        </w:rPr>
        <w:t xml:space="preserve"> zwana dalej Administratorem.</w:t>
      </w:r>
    </w:p>
    <w:p w14:paraId="58D65C3E" w14:textId="66374B3C" w:rsidR="006D6053" w:rsidRPr="005B0BC9" w:rsidRDefault="006D6053" w:rsidP="00F13F6E">
      <w:pPr>
        <w:pStyle w:val="Akapitzlist"/>
        <w:numPr>
          <w:ilvl w:val="0"/>
          <w:numId w:val="9"/>
        </w:numPr>
        <w:spacing w:after="0" w:line="240" w:lineRule="auto"/>
        <w:ind w:left="284" w:hanging="284"/>
        <w:jc w:val="both"/>
        <w:rPr>
          <w:rStyle w:val="Hipercze"/>
          <w:rFonts w:ascii="Times New Roman" w:hAnsi="Times New Roman"/>
          <w:color w:val="auto"/>
          <w:sz w:val="20"/>
          <w:szCs w:val="20"/>
          <w:u w:val="none"/>
        </w:rPr>
      </w:pPr>
      <w:r w:rsidRPr="005B0BC9">
        <w:rPr>
          <w:rFonts w:ascii="Times New Roman" w:hAnsi="Times New Roman"/>
          <w:sz w:val="20"/>
          <w:szCs w:val="20"/>
        </w:rPr>
        <w:t xml:space="preserve">Kontakt z inspektorem Ochrony Danych jest możliwy </w:t>
      </w:r>
      <w:r w:rsidR="00FF04A0" w:rsidRPr="005B0BC9">
        <w:rPr>
          <w:rFonts w:ascii="Times New Roman" w:hAnsi="Times New Roman"/>
          <w:sz w:val="20"/>
          <w:szCs w:val="20"/>
        </w:rPr>
        <w:t xml:space="preserve">pod adresem </w:t>
      </w:r>
      <w:hyperlink r:id="rId10" w:history="1">
        <w:r w:rsidR="00FF04A0" w:rsidRPr="005B0BC9">
          <w:rPr>
            <w:rStyle w:val="Hipercze"/>
            <w:rFonts w:ascii="Times New Roman" w:hAnsi="Times New Roman"/>
            <w:color w:val="auto"/>
            <w:sz w:val="20"/>
            <w:szCs w:val="20"/>
          </w:rPr>
          <w:t>odo@smczyzyny.pl</w:t>
        </w:r>
      </w:hyperlink>
      <w:r w:rsidR="00FA4795" w:rsidRPr="005B0BC9">
        <w:rPr>
          <w:rStyle w:val="Hipercze"/>
          <w:rFonts w:ascii="Times New Roman" w:hAnsi="Times New Roman"/>
          <w:color w:val="auto"/>
          <w:sz w:val="20"/>
          <w:szCs w:val="20"/>
        </w:rPr>
        <w:t xml:space="preserve"> </w:t>
      </w:r>
    </w:p>
    <w:p w14:paraId="3FF8944E" w14:textId="14C4A696" w:rsidR="00AC0915" w:rsidRPr="005B0BC9" w:rsidRDefault="00745FF0" w:rsidP="00AC0915">
      <w:pPr>
        <w:pStyle w:val="Akapitzlist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Złożenie wniosku o nadanie</w:t>
      </w:r>
      <w:r w:rsidR="00AC0915" w:rsidRPr="005B0BC9">
        <w:rPr>
          <w:rFonts w:ascii="Times New Roman" w:hAnsi="Times New Roman"/>
          <w:sz w:val="20"/>
          <w:szCs w:val="20"/>
        </w:rPr>
        <w:t xml:space="preserve"> </w:t>
      </w:r>
      <w:r w:rsidR="00E161B9">
        <w:rPr>
          <w:rFonts w:ascii="Times New Roman" w:hAnsi="Times New Roman"/>
          <w:sz w:val="20"/>
          <w:szCs w:val="20"/>
        </w:rPr>
        <w:t>upoważnienia</w:t>
      </w:r>
      <w:r w:rsidR="00AC0915" w:rsidRPr="005B0BC9">
        <w:rPr>
          <w:rFonts w:ascii="Times New Roman" w:hAnsi="Times New Roman"/>
          <w:sz w:val="20"/>
          <w:szCs w:val="20"/>
        </w:rPr>
        <w:t xml:space="preserve"> jest równoznaczne z wyrażeniem zgody na przetwarzanie danych osobowych przez Administratora. </w:t>
      </w:r>
    </w:p>
    <w:p w14:paraId="329D9FE0" w14:textId="7A4939B2" w:rsidR="00FF04A0" w:rsidRPr="005B0BC9" w:rsidRDefault="00FA4795" w:rsidP="00E60DB1">
      <w:pPr>
        <w:pStyle w:val="Akapitzlist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5B0BC9">
        <w:rPr>
          <w:rFonts w:ascii="Times New Roman" w:hAnsi="Times New Roman"/>
          <w:sz w:val="20"/>
          <w:szCs w:val="20"/>
        </w:rPr>
        <w:t xml:space="preserve">Dane osobowe podane na piśmie są przetwarzane w celu weryfikacji wniosku o </w:t>
      </w:r>
      <w:r w:rsidR="00745FF0">
        <w:rPr>
          <w:rFonts w:ascii="Times New Roman" w:hAnsi="Times New Roman"/>
          <w:sz w:val="20"/>
          <w:szCs w:val="20"/>
        </w:rPr>
        <w:t>nadanie</w:t>
      </w:r>
      <w:r w:rsidR="00D82B42">
        <w:rPr>
          <w:rFonts w:ascii="Times New Roman" w:hAnsi="Times New Roman"/>
          <w:sz w:val="20"/>
          <w:szCs w:val="20"/>
        </w:rPr>
        <w:t xml:space="preserve"> upoważnienia do </w:t>
      </w:r>
      <w:r w:rsidRPr="005B0BC9">
        <w:rPr>
          <w:rFonts w:ascii="Times New Roman" w:hAnsi="Times New Roman"/>
          <w:sz w:val="20"/>
          <w:szCs w:val="20"/>
        </w:rPr>
        <w:t xml:space="preserve">parkowania w strefie ochronnej </w:t>
      </w:r>
      <w:r w:rsidR="00E60DB1" w:rsidRPr="005B0BC9">
        <w:rPr>
          <w:rFonts w:ascii="Times New Roman" w:hAnsi="Times New Roman"/>
          <w:sz w:val="20"/>
          <w:szCs w:val="20"/>
        </w:rPr>
        <w:t xml:space="preserve">w rejonie bud. nr: </w:t>
      </w:r>
      <w:r w:rsidR="00962DE1">
        <w:rPr>
          <w:rFonts w:ascii="Times New Roman" w:hAnsi="Times New Roman"/>
          <w:sz w:val="20"/>
          <w:szCs w:val="20"/>
        </w:rPr>
        <w:t>12A,14,17,18,19</w:t>
      </w:r>
      <w:r w:rsidR="00E60DB1" w:rsidRPr="005B0BC9">
        <w:rPr>
          <w:rFonts w:ascii="Times New Roman" w:hAnsi="Times New Roman"/>
          <w:sz w:val="20"/>
          <w:szCs w:val="20"/>
        </w:rPr>
        <w:t xml:space="preserve"> </w:t>
      </w:r>
      <w:r w:rsidR="00D65AF9">
        <w:rPr>
          <w:rFonts w:ascii="Times New Roman" w:hAnsi="Times New Roman"/>
          <w:sz w:val="20"/>
          <w:szCs w:val="20"/>
        </w:rPr>
        <w:t xml:space="preserve">w os. Dywizjonu 303 </w:t>
      </w:r>
      <w:r w:rsidR="00F01845">
        <w:rPr>
          <w:rFonts w:ascii="Times New Roman" w:hAnsi="Times New Roman"/>
          <w:sz w:val="20"/>
          <w:szCs w:val="20"/>
        </w:rPr>
        <w:t xml:space="preserve">oraz </w:t>
      </w:r>
      <w:r w:rsidR="00D65AF9">
        <w:rPr>
          <w:rFonts w:ascii="Times New Roman" w:hAnsi="Times New Roman"/>
          <w:sz w:val="20"/>
          <w:szCs w:val="20"/>
        </w:rPr>
        <w:t xml:space="preserve">spółdzielczej </w:t>
      </w:r>
      <w:r w:rsidR="008909F2">
        <w:rPr>
          <w:rFonts w:ascii="Times New Roman" w:hAnsi="Times New Roman"/>
          <w:sz w:val="20"/>
          <w:szCs w:val="20"/>
        </w:rPr>
        <w:t>ulicy</w:t>
      </w:r>
      <w:r w:rsidR="00F0184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F01845">
        <w:rPr>
          <w:rFonts w:ascii="Times New Roman" w:hAnsi="Times New Roman"/>
          <w:sz w:val="20"/>
          <w:szCs w:val="20"/>
        </w:rPr>
        <w:t>M.Pisarka</w:t>
      </w:r>
      <w:proofErr w:type="spellEnd"/>
      <w:r w:rsidR="00E60DB1" w:rsidRPr="005B0BC9">
        <w:rPr>
          <w:rFonts w:ascii="Times New Roman" w:hAnsi="Times New Roman"/>
          <w:sz w:val="20"/>
          <w:szCs w:val="20"/>
        </w:rPr>
        <w:t>. Dane dysponenta lokalu s</w:t>
      </w:r>
      <w:r w:rsidR="005C43AB">
        <w:rPr>
          <w:rFonts w:ascii="Times New Roman" w:hAnsi="Times New Roman"/>
          <w:sz w:val="20"/>
          <w:szCs w:val="20"/>
        </w:rPr>
        <w:t>ą</w:t>
      </w:r>
      <w:r w:rsidR="00E60DB1" w:rsidRPr="005B0BC9">
        <w:rPr>
          <w:rFonts w:ascii="Times New Roman" w:hAnsi="Times New Roman"/>
          <w:sz w:val="20"/>
          <w:szCs w:val="20"/>
        </w:rPr>
        <w:t xml:space="preserve"> przetwarzane w oparciu o dobrowolną zgodę na przetwarzanie danych osobowych. </w:t>
      </w:r>
      <w:r w:rsidR="00FF04A0" w:rsidRPr="005B0BC9">
        <w:rPr>
          <w:rFonts w:ascii="Times New Roman" w:hAnsi="Times New Roman"/>
          <w:sz w:val="20"/>
          <w:szCs w:val="20"/>
        </w:rPr>
        <w:t xml:space="preserve">Udzieloną zgodę na przetwarzanie danych osobowych można wycofać w dowolnym momencie </w:t>
      </w:r>
      <w:r w:rsidR="00E60DB1" w:rsidRPr="005B0BC9">
        <w:rPr>
          <w:rFonts w:ascii="Times New Roman" w:hAnsi="Times New Roman"/>
          <w:sz w:val="20"/>
          <w:szCs w:val="20"/>
        </w:rPr>
        <w:t>poprzez złoże</w:t>
      </w:r>
      <w:r w:rsidR="005C43AB">
        <w:rPr>
          <w:rFonts w:ascii="Times New Roman" w:hAnsi="Times New Roman"/>
          <w:sz w:val="20"/>
          <w:szCs w:val="20"/>
        </w:rPr>
        <w:t>nie pisemnego świadczenia. Wycof</w:t>
      </w:r>
      <w:r w:rsidR="00E60DB1" w:rsidRPr="005B0BC9">
        <w:rPr>
          <w:rFonts w:ascii="Times New Roman" w:hAnsi="Times New Roman"/>
          <w:sz w:val="20"/>
          <w:szCs w:val="20"/>
        </w:rPr>
        <w:t xml:space="preserve">anie zgody nie ma </w:t>
      </w:r>
      <w:r w:rsidR="00FF04A0" w:rsidRPr="005B0BC9">
        <w:rPr>
          <w:rFonts w:ascii="Times New Roman" w:hAnsi="Times New Roman"/>
          <w:sz w:val="20"/>
          <w:szCs w:val="20"/>
        </w:rPr>
        <w:t>wpływu na zgodność z prawem przetwarzania przed cofnięciem zgody.</w:t>
      </w:r>
      <w:r w:rsidR="0054588D" w:rsidRPr="005B0BC9">
        <w:rPr>
          <w:rFonts w:ascii="Times New Roman" w:hAnsi="Times New Roman"/>
          <w:sz w:val="20"/>
          <w:szCs w:val="20"/>
        </w:rPr>
        <w:t xml:space="preserve"> </w:t>
      </w:r>
    </w:p>
    <w:p w14:paraId="07981114" w14:textId="16D986D9" w:rsidR="00FD6EDE" w:rsidRPr="005B0BC9" w:rsidRDefault="0054588D" w:rsidP="00FD6EDE">
      <w:pPr>
        <w:pStyle w:val="Akapitzlist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5B0BC9">
        <w:rPr>
          <w:rFonts w:ascii="Times New Roman" w:hAnsi="Times New Roman"/>
          <w:sz w:val="20"/>
          <w:szCs w:val="20"/>
        </w:rPr>
        <w:t xml:space="preserve">Dane osób </w:t>
      </w:r>
      <w:r w:rsidR="00AB7D2D" w:rsidRPr="005B0BC9">
        <w:rPr>
          <w:rFonts w:ascii="Times New Roman" w:hAnsi="Times New Roman"/>
          <w:sz w:val="20"/>
          <w:szCs w:val="20"/>
        </w:rPr>
        <w:t xml:space="preserve">wskazanych we wniosku jako </w:t>
      </w:r>
      <w:r w:rsidR="008A1AEF">
        <w:rPr>
          <w:rFonts w:ascii="Times New Roman" w:hAnsi="Times New Roman"/>
          <w:sz w:val="20"/>
          <w:szCs w:val="20"/>
        </w:rPr>
        <w:t xml:space="preserve">uprawnione </w:t>
      </w:r>
      <w:r w:rsidR="00AB7D2D" w:rsidRPr="005B0BC9">
        <w:rPr>
          <w:rFonts w:ascii="Times New Roman" w:hAnsi="Times New Roman"/>
          <w:sz w:val="20"/>
          <w:szCs w:val="20"/>
        </w:rPr>
        <w:t xml:space="preserve">do uzyskania prawa do parkowania we wskazanej strefie są przetwarzane w oparciu o </w:t>
      </w:r>
      <w:r w:rsidR="00375DA4" w:rsidRPr="005B0BC9">
        <w:rPr>
          <w:rFonts w:ascii="Times New Roman" w:hAnsi="Times New Roman"/>
          <w:sz w:val="20"/>
          <w:szCs w:val="20"/>
        </w:rPr>
        <w:t xml:space="preserve">prawnie uzasadniony interes Administratora (art. 6 ust. 1 lit. F RODO), który polega na </w:t>
      </w:r>
      <w:r w:rsidR="007928FF" w:rsidRPr="005B0BC9">
        <w:rPr>
          <w:rFonts w:ascii="Times New Roman" w:hAnsi="Times New Roman"/>
          <w:sz w:val="20"/>
          <w:szCs w:val="20"/>
        </w:rPr>
        <w:t xml:space="preserve">weryfikacji </w:t>
      </w:r>
      <w:r w:rsidR="00D512D7" w:rsidRPr="005B0BC9">
        <w:rPr>
          <w:rFonts w:ascii="Times New Roman" w:hAnsi="Times New Roman"/>
          <w:sz w:val="20"/>
          <w:szCs w:val="20"/>
        </w:rPr>
        <w:t xml:space="preserve">wniosku oraz </w:t>
      </w:r>
      <w:r w:rsidR="00321E8F" w:rsidRPr="005B0BC9">
        <w:rPr>
          <w:rFonts w:ascii="Times New Roman" w:hAnsi="Times New Roman"/>
          <w:sz w:val="20"/>
          <w:szCs w:val="20"/>
        </w:rPr>
        <w:t>uprawnień do otrzymania od Administratora up</w:t>
      </w:r>
      <w:r w:rsidR="005B616C" w:rsidRPr="005B0BC9">
        <w:rPr>
          <w:rFonts w:ascii="Times New Roman" w:hAnsi="Times New Roman"/>
          <w:sz w:val="20"/>
          <w:szCs w:val="20"/>
        </w:rPr>
        <w:t xml:space="preserve">oważnienia do </w:t>
      </w:r>
      <w:r w:rsidR="00FD6EDE" w:rsidRPr="005B0BC9">
        <w:rPr>
          <w:rFonts w:ascii="Times New Roman" w:hAnsi="Times New Roman"/>
          <w:sz w:val="20"/>
          <w:szCs w:val="20"/>
        </w:rPr>
        <w:t>parkowania w rzeczonej strefie. Dane osób trzecich</w:t>
      </w:r>
      <w:r w:rsidR="005C43AB">
        <w:rPr>
          <w:rFonts w:ascii="Times New Roman" w:hAnsi="Times New Roman"/>
          <w:sz w:val="20"/>
          <w:szCs w:val="20"/>
        </w:rPr>
        <w:t xml:space="preserve"> (dane osób stale zamiesz</w:t>
      </w:r>
      <w:r w:rsidR="007C2CE9" w:rsidRPr="005B0BC9">
        <w:rPr>
          <w:rFonts w:ascii="Times New Roman" w:hAnsi="Times New Roman"/>
          <w:sz w:val="20"/>
          <w:szCs w:val="20"/>
        </w:rPr>
        <w:t>kujących, najemców) w zakresie imię, nazwisko, nr re</w:t>
      </w:r>
      <w:r w:rsidR="005C43AB">
        <w:rPr>
          <w:rFonts w:ascii="Times New Roman" w:hAnsi="Times New Roman"/>
          <w:sz w:val="20"/>
          <w:szCs w:val="20"/>
        </w:rPr>
        <w:t>je</w:t>
      </w:r>
      <w:r w:rsidR="007C2CE9" w:rsidRPr="005B0BC9">
        <w:rPr>
          <w:rFonts w:ascii="Times New Roman" w:hAnsi="Times New Roman"/>
          <w:sz w:val="20"/>
          <w:szCs w:val="20"/>
        </w:rPr>
        <w:t xml:space="preserve">stracyjny, </w:t>
      </w:r>
      <w:r w:rsidR="009C10A4" w:rsidRPr="005B0BC9">
        <w:rPr>
          <w:rFonts w:ascii="Times New Roman" w:hAnsi="Times New Roman"/>
          <w:sz w:val="20"/>
          <w:szCs w:val="20"/>
        </w:rPr>
        <w:t xml:space="preserve">fakt stałego zamieszkiwania z dysponentem lub </w:t>
      </w:r>
      <w:r w:rsidR="007C2CE9" w:rsidRPr="005B0BC9">
        <w:rPr>
          <w:rFonts w:ascii="Times New Roman" w:hAnsi="Times New Roman"/>
          <w:sz w:val="20"/>
          <w:szCs w:val="20"/>
        </w:rPr>
        <w:t>stosunek najmu</w:t>
      </w:r>
      <w:r w:rsidR="009C10A4" w:rsidRPr="005B0BC9">
        <w:rPr>
          <w:rFonts w:ascii="Times New Roman" w:hAnsi="Times New Roman"/>
          <w:sz w:val="20"/>
          <w:szCs w:val="20"/>
        </w:rPr>
        <w:t xml:space="preserve"> są przekazywane Administratorowi przez dys</w:t>
      </w:r>
      <w:r w:rsidR="005C43AB">
        <w:rPr>
          <w:rFonts w:ascii="Times New Roman" w:hAnsi="Times New Roman"/>
          <w:sz w:val="20"/>
          <w:szCs w:val="20"/>
        </w:rPr>
        <w:t>po</w:t>
      </w:r>
      <w:r w:rsidR="009C10A4" w:rsidRPr="005B0BC9">
        <w:rPr>
          <w:rFonts w:ascii="Times New Roman" w:hAnsi="Times New Roman"/>
          <w:sz w:val="20"/>
          <w:szCs w:val="20"/>
        </w:rPr>
        <w:t xml:space="preserve">nenta lokalu. </w:t>
      </w:r>
    </w:p>
    <w:p w14:paraId="5F2A0FDD" w14:textId="77777777" w:rsidR="005B2DF5" w:rsidRPr="005B0BC9" w:rsidRDefault="002C705B" w:rsidP="005B2DF5">
      <w:pPr>
        <w:pStyle w:val="Akapitzlist"/>
        <w:numPr>
          <w:ilvl w:val="0"/>
          <w:numId w:val="9"/>
        </w:numPr>
        <w:spacing w:after="0" w:line="24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5B0BC9">
        <w:rPr>
          <w:rFonts w:ascii="Times New Roman" w:hAnsi="Times New Roman"/>
          <w:sz w:val="20"/>
          <w:szCs w:val="20"/>
        </w:rPr>
        <w:t xml:space="preserve">Ponadto dane przekazane we wniosku </w:t>
      </w:r>
      <w:r w:rsidR="005B2DF5" w:rsidRPr="005B0BC9">
        <w:rPr>
          <w:rFonts w:ascii="Times New Roman" w:hAnsi="Times New Roman"/>
          <w:sz w:val="20"/>
          <w:szCs w:val="20"/>
        </w:rPr>
        <w:t xml:space="preserve">są przetwarzane w celach wynikających z prawnie uzasadnionych interesów realizowanych przez Administratora, co oznacza w szczególności: </w:t>
      </w:r>
    </w:p>
    <w:p w14:paraId="4698DAAC" w14:textId="27A32B27" w:rsidR="005B2DF5" w:rsidRPr="005B0BC9" w:rsidRDefault="005B2DF5" w:rsidP="005B2DF5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0BC9">
        <w:rPr>
          <w:rFonts w:ascii="Times New Roman" w:hAnsi="Times New Roman"/>
          <w:sz w:val="20"/>
          <w:szCs w:val="20"/>
        </w:rPr>
        <w:t xml:space="preserve">weryfikację aktualności </w:t>
      </w:r>
      <w:r w:rsidR="008A1AEF">
        <w:rPr>
          <w:rFonts w:ascii="Times New Roman" w:hAnsi="Times New Roman"/>
          <w:sz w:val="20"/>
          <w:szCs w:val="20"/>
        </w:rPr>
        <w:t xml:space="preserve">upoważnienia </w:t>
      </w:r>
      <w:r w:rsidRPr="005B0BC9">
        <w:rPr>
          <w:rFonts w:ascii="Times New Roman" w:hAnsi="Times New Roman"/>
          <w:sz w:val="20"/>
          <w:szCs w:val="20"/>
        </w:rPr>
        <w:t xml:space="preserve">do parkowania w przypadku zbycia lokalu oraz prowadzenie poprawnej ewidencji nadanych </w:t>
      </w:r>
      <w:r w:rsidR="00C37C08">
        <w:rPr>
          <w:rFonts w:ascii="Times New Roman" w:hAnsi="Times New Roman"/>
          <w:sz w:val="20"/>
          <w:szCs w:val="20"/>
        </w:rPr>
        <w:t>upoważnień</w:t>
      </w:r>
      <w:r w:rsidRPr="005B0BC9">
        <w:rPr>
          <w:rFonts w:ascii="Times New Roman" w:hAnsi="Times New Roman"/>
          <w:sz w:val="20"/>
          <w:szCs w:val="20"/>
        </w:rPr>
        <w:t xml:space="preserve"> przez okres </w:t>
      </w:r>
      <w:r w:rsidR="00876738" w:rsidRPr="005B0BC9">
        <w:rPr>
          <w:rFonts w:ascii="Times New Roman" w:hAnsi="Times New Roman"/>
          <w:sz w:val="20"/>
          <w:szCs w:val="20"/>
        </w:rPr>
        <w:t xml:space="preserve">ich </w:t>
      </w:r>
      <w:r w:rsidR="003F406A" w:rsidRPr="005B0BC9">
        <w:rPr>
          <w:rFonts w:ascii="Times New Roman" w:hAnsi="Times New Roman"/>
          <w:sz w:val="20"/>
          <w:szCs w:val="20"/>
        </w:rPr>
        <w:t xml:space="preserve">posiadania </w:t>
      </w:r>
      <w:r w:rsidRPr="005B0BC9">
        <w:rPr>
          <w:rFonts w:ascii="Times New Roman" w:hAnsi="Times New Roman"/>
          <w:sz w:val="20"/>
          <w:szCs w:val="20"/>
        </w:rPr>
        <w:t>oraz w okresie prowadzonej weryfikacji;</w:t>
      </w:r>
    </w:p>
    <w:p w14:paraId="75FE5189" w14:textId="54BA4151" w:rsidR="002C705B" w:rsidRPr="005B0BC9" w:rsidRDefault="005B2DF5" w:rsidP="005B2DF5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5B0BC9">
        <w:rPr>
          <w:rFonts w:ascii="Times New Roman" w:hAnsi="Times New Roman"/>
          <w:sz w:val="20"/>
          <w:szCs w:val="20"/>
        </w:rPr>
        <w:t xml:space="preserve">obsługę, dochodzenie i obronę przed ewentualnymi roszczeniami do momentu wygaśnięcia tych roszczeń. </w:t>
      </w:r>
    </w:p>
    <w:p w14:paraId="7CA84F2E" w14:textId="550DD119" w:rsidR="005B0BC9" w:rsidRPr="005B0BC9" w:rsidRDefault="005B0BC9" w:rsidP="005B0BC9">
      <w:pPr>
        <w:pStyle w:val="Akapitzlist"/>
        <w:numPr>
          <w:ilvl w:val="0"/>
          <w:numId w:val="9"/>
        </w:numPr>
        <w:jc w:val="both"/>
        <w:rPr>
          <w:rFonts w:ascii="Times New Roman" w:hAnsi="Times New Roman"/>
          <w:sz w:val="20"/>
          <w:szCs w:val="20"/>
        </w:rPr>
      </w:pPr>
      <w:r w:rsidRPr="005B0BC9">
        <w:rPr>
          <w:rFonts w:ascii="Times New Roman" w:hAnsi="Times New Roman"/>
          <w:sz w:val="20"/>
          <w:szCs w:val="20"/>
        </w:rPr>
        <w:t>Odbiorcami Pani/Pana danych osobowych będą podmioty upoważnione z tytułu przepisów prawa, w tym w szczególności sądy, policja, inne organy państwowe. Ponadto Państwa dane osobowe mogą być udostępniane podmiotom przetwarzającym na zlecenie i w imieniu Administratora, na podstawie zawartych umów powierzenia przetwarzania danych osobowych, w celu świadczenia określonych w umowie usług, np. usług teleinformatycznych, takich jak dostarczanie lub utrzymanie systemów informatycznych, usług prawnych i doradczych.</w:t>
      </w:r>
    </w:p>
    <w:p w14:paraId="1A29FA7A" w14:textId="77777777" w:rsidR="00FF04A0" w:rsidRPr="00C05B34" w:rsidRDefault="00FF04A0" w:rsidP="00C05B34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hAnsi="Times New Roman"/>
          <w:sz w:val="20"/>
          <w:szCs w:val="20"/>
        </w:rPr>
      </w:pPr>
      <w:r w:rsidRPr="00C05B34">
        <w:rPr>
          <w:rFonts w:ascii="Times New Roman" w:hAnsi="Times New Roman"/>
          <w:sz w:val="20"/>
          <w:szCs w:val="20"/>
        </w:rPr>
        <w:t>Mają Państwo prawo do:</w:t>
      </w:r>
    </w:p>
    <w:p w14:paraId="7DEF7F83" w14:textId="77777777" w:rsidR="00C05B34" w:rsidRPr="00C05B34" w:rsidRDefault="00C05B34" w:rsidP="00C05B34">
      <w:pPr>
        <w:numPr>
          <w:ilvl w:val="1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C05B34">
        <w:rPr>
          <w:rFonts w:ascii="Times New Roman" w:eastAsia="Times New Roman" w:hAnsi="Times New Roman"/>
          <w:sz w:val="20"/>
          <w:szCs w:val="20"/>
        </w:rPr>
        <w:t>prawa do informacji podczas gromadzenia danych osobowych od osoby, której dane dotyczą;</w:t>
      </w:r>
    </w:p>
    <w:p w14:paraId="67FBC744" w14:textId="77777777" w:rsidR="00C05B34" w:rsidRPr="00C05B34" w:rsidRDefault="00C05B34" w:rsidP="00C05B34">
      <w:pPr>
        <w:numPr>
          <w:ilvl w:val="1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C05B34">
        <w:rPr>
          <w:rFonts w:ascii="Times New Roman" w:eastAsia="Times New Roman" w:hAnsi="Times New Roman"/>
          <w:sz w:val="20"/>
          <w:szCs w:val="20"/>
        </w:rPr>
        <w:t>prawa do informacji w przypadku, gdy dane osobowe nie zostały uzyskane od osoby, której dane dotyczą;</w:t>
      </w:r>
    </w:p>
    <w:p w14:paraId="411858B0" w14:textId="77777777" w:rsidR="00C05B34" w:rsidRPr="00C05B34" w:rsidRDefault="00C05B34" w:rsidP="00C05B34">
      <w:pPr>
        <w:numPr>
          <w:ilvl w:val="1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C05B34">
        <w:rPr>
          <w:rFonts w:ascii="Times New Roman" w:eastAsia="Times New Roman" w:hAnsi="Times New Roman"/>
          <w:sz w:val="20"/>
          <w:szCs w:val="20"/>
        </w:rPr>
        <w:t>dostępu do danych przez osobę, której dane dotyczą;</w:t>
      </w:r>
    </w:p>
    <w:p w14:paraId="5E0F41BC" w14:textId="77777777" w:rsidR="00C05B34" w:rsidRPr="00C05B34" w:rsidRDefault="00C05B34" w:rsidP="00C05B34">
      <w:pPr>
        <w:numPr>
          <w:ilvl w:val="1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C05B34">
        <w:rPr>
          <w:rFonts w:ascii="Times New Roman" w:eastAsia="Times New Roman" w:hAnsi="Times New Roman"/>
          <w:sz w:val="20"/>
          <w:szCs w:val="20"/>
        </w:rPr>
        <w:t>prawa do sprostowania danych;</w:t>
      </w:r>
    </w:p>
    <w:p w14:paraId="0A59B56C" w14:textId="77777777" w:rsidR="00C05B34" w:rsidRPr="00C05B34" w:rsidRDefault="00C05B34" w:rsidP="00C05B34">
      <w:pPr>
        <w:numPr>
          <w:ilvl w:val="1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C05B34">
        <w:rPr>
          <w:rFonts w:ascii="Times New Roman" w:eastAsia="Times New Roman" w:hAnsi="Times New Roman"/>
          <w:sz w:val="20"/>
          <w:szCs w:val="20"/>
        </w:rPr>
        <w:t>prawa do usunięcia danych („prawo do bycia zapomnianym”)</w:t>
      </w:r>
    </w:p>
    <w:p w14:paraId="2E91A7D5" w14:textId="77777777" w:rsidR="00C05B34" w:rsidRPr="00C05B34" w:rsidRDefault="00C05B34" w:rsidP="00C05B34">
      <w:pPr>
        <w:numPr>
          <w:ilvl w:val="1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C05B34">
        <w:rPr>
          <w:rFonts w:ascii="Times New Roman" w:eastAsia="Times New Roman" w:hAnsi="Times New Roman"/>
          <w:sz w:val="20"/>
          <w:szCs w:val="20"/>
        </w:rPr>
        <w:t>prawa do ograniczenia przetwarzania;</w:t>
      </w:r>
    </w:p>
    <w:p w14:paraId="24E067AE" w14:textId="77777777" w:rsidR="00C05B34" w:rsidRPr="00C05B34" w:rsidRDefault="00C05B34" w:rsidP="00C05B34">
      <w:pPr>
        <w:numPr>
          <w:ilvl w:val="1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C05B34">
        <w:rPr>
          <w:rFonts w:ascii="Times New Roman" w:eastAsia="Times New Roman" w:hAnsi="Times New Roman"/>
          <w:sz w:val="20"/>
          <w:szCs w:val="20"/>
        </w:rPr>
        <w:t>obowiązku powiadomienia o sprostowaniu lub usunięciu danych osobowych lub o ograniczeniu przetwarzania;</w:t>
      </w:r>
    </w:p>
    <w:p w14:paraId="4FF634C2" w14:textId="77777777" w:rsidR="00C05B34" w:rsidRPr="00C05B34" w:rsidRDefault="00C05B34" w:rsidP="00C05B34">
      <w:pPr>
        <w:numPr>
          <w:ilvl w:val="1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C05B34">
        <w:rPr>
          <w:rFonts w:ascii="Times New Roman" w:eastAsia="Times New Roman" w:hAnsi="Times New Roman"/>
          <w:sz w:val="20"/>
          <w:szCs w:val="20"/>
        </w:rPr>
        <w:t>prawa do przenoszenia danych;</w:t>
      </w:r>
    </w:p>
    <w:p w14:paraId="3352D94F" w14:textId="77777777" w:rsidR="00C05B34" w:rsidRPr="00C05B34" w:rsidRDefault="00C05B34" w:rsidP="00C05B34">
      <w:pPr>
        <w:numPr>
          <w:ilvl w:val="1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C05B34">
        <w:rPr>
          <w:rFonts w:ascii="Times New Roman" w:eastAsia="Times New Roman" w:hAnsi="Times New Roman"/>
          <w:sz w:val="20"/>
          <w:szCs w:val="20"/>
        </w:rPr>
        <w:t>prawa do sprzeciwu;</w:t>
      </w:r>
    </w:p>
    <w:p w14:paraId="71688383" w14:textId="7B3BAB53" w:rsidR="005B0BC9" w:rsidRPr="00C05B34" w:rsidRDefault="00C05B34" w:rsidP="00C05B34">
      <w:pPr>
        <w:numPr>
          <w:ilvl w:val="1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C05B34">
        <w:rPr>
          <w:rFonts w:ascii="Times New Roman" w:eastAsia="Times New Roman" w:hAnsi="Times New Roman"/>
          <w:sz w:val="20"/>
          <w:szCs w:val="20"/>
        </w:rPr>
        <w:t xml:space="preserve">prawa do tego, by nie podlegać decyzji, która opiera się wyłącznie na zautomatyzowanym przetwarzaniu, w tym profilowaniu. </w:t>
      </w:r>
      <w:r w:rsidRPr="00C05B34">
        <w:rPr>
          <w:rFonts w:ascii="Times New Roman" w:hAnsi="Times New Roman"/>
          <w:sz w:val="20"/>
          <w:szCs w:val="20"/>
        </w:rPr>
        <w:t xml:space="preserve">. </w:t>
      </w:r>
    </w:p>
    <w:p w14:paraId="69421363" w14:textId="2BC53260" w:rsidR="005B0BC9" w:rsidRPr="00C05B34" w:rsidRDefault="00FF04A0" w:rsidP="00C05B34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05B34">
        <w:rPr>
          <w:rFonts w:ascii="Times New Roman" w:hAnsi="Times New Roman"/>
          <w:sz w:val="20"/>
          <w:szCs w:val="20"/>
        </w:rPr>
        <w:t>Każda osoba posiada ponadto prawo do wniesienia skargi do Prezesa Urzędu Ochrony Danych na niewłaściwe przetwarzanie jej danych.</w:t>
      </w:r>
    </w:p>
    <w:p w14:paraId="37C2304C" w14:textId="50044E8B" w:rsidR="00FF04A0" w:rsidRDefault="00FF04A0" w:rsidP="00C05B34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05B34">
        <w:rPr>
          <w:rFonts w:ascii="Times New Roman" w:hAnsi="Times New Roman"/>
          <w:sz w:val="20"/>
          <w:szCs w:val="20"/>
        </w:rPr>
        <w:t xml:space="preserve">Podanie danych jest dobrowolne, jednak konieczne do weryfikacji wniosku oraz </w:t>
      </w:r>
      <w:r w:rsidR="00745FF0">
        <w:rPr>
          <w:rFonts w:ascii="Times New Roman" w:hAnsi="Times New Roman"/>
          <w:sz w:val="20"/>
          <w:szCs w:val="20"/>
        </w:rPr>
        <w:t>nadanie</w:t>
      </w:r>
      <w:r w:rsidR="008A1AEF">
        <w:rPr>
          <w:rFonts w:ascii="Times New Roman" w:hAnsi="Times New Roman"/>
          <w:sz w:val="20"/>
          <w:szCs w:val="20"/>
        </w:rPr>
        <w:t xml:space="preserve"> upoważnienia d</w:t>
      </w:r>
      <w:r w:rsidR="00E1402D">
        <w:rPr>
          <w:rFonts w:ascii="Times New Roman" w:hAnsi="Times New Roman"/>
          <w:sz w:val="20"/>
          <w:szCs w:val="20"/>
        </w:rPr>
        <w:t xml:space="preserve">o parkowania. </w:t>
      </w:r>
    </w:p>
    <w:p w14:paraId="67CC42D3" w14:textId="1512332D" w:rsidR="00FC356E" w:rsidRPr="00C05B34" w:rsidRDefault="00FC356E" w:rsidP="00C05B34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Dysponent lokalu jest zobowiązany do przekazania treści niniejszej informacji również wszystkim osobom, których dane wskazuje we wniosku. </w:t>
      </w:r>
    </w:p>
    <w:p w14:paraId="2FC3B7A4" w14:textId="77777777" w:rsidR="00FF04A0" w:rsidRPr="00C05B34" w:rsidRDefault="00FF04A0" w:rsidP="00C05B34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05B34">
        <w:rPr>
          <w:rFonts w:ascii="Times New Roman" w:hAnsi="Times New Roman"/>
          <w:sz w:val="20"/>
          <w:szCs w:val="20"/>
        </w:rPr>
        <w:t>Żądania, oświadczenia i wszelką korespondencję dotyczącą danych osobowych należy przesłać w formie pisemnej na podany adres Administratora danych lub e-mailowo pod adresem poczty elektronicznej</w:t>
      </w:r>
      <w:r w:rsidR="00456586" w:rsidRPr="00C05B34">
        <w:rPr>
          <w:rFonts w:ascii="Times New Roman" w:hAnsi="Times New Roman"/>
          <w:sz w:val="20"/>
          <w:szCs w:val="20"/>
        </w:rPr>
        <w:t xml:space="preserve">: </w:t>
      </w:r>
      <w:hyperlink r:id="rId11" w:history="1">
        <w:r w:rsidR="00456586" w:rsidRPr="00C05B34">
          <w:rPr>
            <w:rStyle w:val="Hipercze"/>
            <w:rFonts w:ascii="Times New Roman" w:hAnsi="Times New Roman"/>
            <w:color w:val="auto"/>
            <w:sz w:val="20"/>
            <w:szCs w:val="20"/>
          </w:rPr>
          <w:t>odo@smczyzyny.pl</w:t>
        </w:r>
      </w:hyperlink>
    </w:p>
    <w:p w14:paraId="54F7C21D" w14:textId="77777777" w:rsidR="00546B1F" w:rsidRDefault="00546B1F" w:rsidP="00546B1F">
      <w:pPr>
        <w:pStyle w:val="Akapitzlist"/>
        <w:spacing w:after="0" w:line="240" w:lineRule="auto"/>
        <w:ind w:left="5676" w:firstLine="696"/>
        <w:jc w:val="center"/>
        <w:rPr>
          <w:rFonts w:ascii="Times New Roman" w:hAnsi="Times New Roman"/>
          <w:sz w:val="24"/>
          <w:szCs w:val="24"/>
        </w:rPr>
      </w:pPr>
    </w:p>
    <w:p w14:paraId="59E74A1F" w14:textId="77777777" w:rsidR="00384196" w:rsidRDefault="00384196" w:rsidP="00546B1F">
      <w:pPr>
        <w:pStyle w:val="Akapitzlist"/>
        <w:spacing w:after="0" w:line="240" w:lineRule="auto"/>
        <w:ind w:left="5676" w:firstLine="696"/>
        <w:jc w:val="center"/>
        <w:rPr>
          <w:rFonts w:ascii="Times New Roman" w:hAnsi="Times New Roman"/>
          <w:sz w:val="24"/>
          <w:szCs w:val="24"/>
        </w:rPr>
      </w:pPr>
    </w:p>
    <w:p w14:paraId="692800ED" w14:textId="04DA7BBA" w:rsidR="00F13F6E" w:rsidRPr="00AC0915" w:rsidRDefault="0030383E" w:rsidP="00546B1F">
      <w:pPr>
        <w:pStyle w:val="Akapitzlist"/>
        <w:spacing w:after="0" w:line="240" w:lineRule="auto"/>
        <w:ind w:left="5676" w:firstLine="69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</w:t>
      </w:r>
      <w:r w:rsidR="00F13F6E" w:rsidRPr="00AC0915">
        <w:rPr>
          <w:rFonts w:ascii="Times New Roman" w:hAnsi="Times New Roman"/>
          <w:sz w:val="24"/>
          <w:szCs w:val="24"/>
        </w:rPr>
        <w:t>_____________________</w:t>
      </w:r>
    </w:p>
    <w:p w14:paraId="621A347F" w14:textId="245A1135" w:rsidR="00546B1F" w:rsidRDefault="00D96C58" w:rsidP="0030383E">
      <w:pPr>
        <w:pStyle w:val="Akapitzlist"/>
        <w:spacing w:after="0" w:line="240" w:lineRule="auto"/>
        <w:ind w:left="1428" w:firstLine="696"/>
        <w:jc w:val="right"/>
        <w:rPr>
          <w:rFonts w:ascii="Times New Roman" w:hAnsi="Times New Roman"/>
          <w:i/>
          <w:sz w:val="24"/>
          <w:szCs w:val="24"/>
        </w:rPr>
      </w:pPr>
      <w:r w:rsidRPr="0021457C">
        <w:rPr>
          <w:rFonts w:ascii="Times New Roman" w:hAnsi="Times New Roman"/>
          <w:i/>
          <w:sz w:val="24"/>
          <w:szCs w:val="24"/>
        </w:rPr>
        <w:t xml:space="preserve">czytelny podpis </w:t>
      </w:r>
      <w:r w:rsidR="0030383E">
        <w:rPr>
          <w:rFonts w:ascii="Times New Roman" w:hAnsi="Times New Roman"/>
          <w:i/>
          <w:sz w:val="24"/>
          <w:szCs w:val="24"/>
        </w:rPr>
        <w:t>rodzica składającego Wniosek</w:t>
      </w:r>
    </w:p>
    <w:p w14:paraId="3FDEB9DD" w14:textId="77777777" w:rsidR="00546B1F" w:rsidRDefault="00546B1F" w:rsidP="003C6642">
      <w:pPr>
        <w:pStyle w:val="Akapitzlist"/>
        <w:ind w:left="0"/>
        <w:rPr>
          <w:rFonts w:ascii="Times New Roman" w:hAnsi="Times New Roman"/>
          <w:i/>
          <w:sz w:val="24"/>
          <w:szCs w:val="24"/>
        </w:rPr>
      </w:pPr>
    </w:p>
    <w:p w14:paraId="5C02DD09" w14:textId="77777777" w:rsidR="0030383E" w:rsidRDefault="0030383E" w:rsidP="003C6642">
      <w:pPr>
        <w:pStyle w:val="Akapitzlist"/>
        <w:ind w:left="0"/>
        <w:rPr>
          <w:rFonts w:ascii="Times New Roman" w:hAnsi="Times New Roman"/>
          <w:i/>
          <w:sz w:val="24"/>
          <w:szCs w:val="24"/>
        </w:rPr>
      </w:pPr>
    </w:p>
    <w:p w14:paraId="5C65DD32" w14:textId="334B12BA" w:rsidR="00546B1F" w:rsidRDefault="00546B1F" w:rsidP="003C6642">
      <w:pPr>
        <w:pStyle w:val="Akapitzlist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______________________________________________________</w:t>
      </w:r>
    </w:p>
    <w:p w14:paraId="445F3154" w14:textId="4233B6C7" w:rsidR="003E3607" w:rsidRDefault="00546B1F" w:rsidP="003C6642">
      <w:pPr>
        <w:pStyle w:val="Akapitzlist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data i p</w:t>
      </w:r>
      <w:r w:rsidR="003C6642">
        <w:rPr>
          <w:rFonts w:ascii="Times New Roman" w:hAnsi="Times New Roman"/>
          <w:i/>
          <w:sz w:val="24"/>
          <w:szCs w:val="24"/>
        </w:rPr>
        <w:t>odpis pracownika przyjmującego i weryfikującego WNIOSEK</w:t>
      </w:r>
    </w:p>
    <w:sectPr w:rsidR="003E3607" w:rsidSect="003818B3">
      <w:headerReference w:type="default" r:id="rId12"/>
      <w:footerReference w:type="even" r:id="rId13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Ewelina Wysocka" w:date="2024-09-30T09:57:00Z" w:initials="EW">
    <w:p w14:paraId="5E6CA0FB" w14:textId="5AE2640B" w:rsidR="00A61E1D" w:rsidRDefault="00A61E1D" w:rsidP="00A61E1D">
      <w:pPr>
        <w:pStyle w:val="Tekstkomentarza"/>
      </w:pPr>
      <w:r>
        <w:rPr>
          <w:rStyle w:val="Odwoaniedokomentarza"/>
        </w:rPr>
        <w:annotationRef/>
      </w:r>
      <w:r>
        <w:t>Do wglądu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E6CA0F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3F930470" w16cex:dateUtc="2024-09-30T08:02:00Z"/>
  <w16cex:commentExtensible w16cex:durableId="21C7D93A" w16cex:dateUtc="2024-09-30T07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395BE76E" w16cid:durableId="3F930470"/>
  <w16cid:commentId w16cid:paraId="5E6CA0FB" w16cid:durableId="21C7D93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9DDD7" w14:textId="77777777" w:rsidR="008766AE" w:rsidRDefault="008766AE">
      <w:r>
        <w:separator/>
      </w:r>
    </w:p>
    <w:p w14:paraId="31D0527B" w14:textId="77777777" w:rsidR="008766AE" w:rsidRDefault="008766AE"/>
  </w:endnote>
  <w:endnote w:type="continuationSeparator" w:id="0">
    <w:p w14:paraId="2D09E13D" w14:textId="77777777" w:rsidR="008766AE" w:rsidRDefault="008766AE">
      <w:r>
        <w:continuationSeparator/>
      </w:r>
    </w:p>
    <w:p w14:paraId="6F12AB69" w14:textId="77777777" w:rsidR="008766AE" w:rsidRDefault="008766A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A3AF9D" w14:textId="09CAA343" w:rsidR="00D96D77" w:rsidRDefault="003D4FB9" w:rsidP="00455A00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D96D77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FD39A8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C94BBAD" w14:textId="77777777" w:rsidR="00D96D77" w:rsidRDefault="00D96D77">
    <w:pPr>
      <w:pStyle w:val="Stopka"/>
    </w:pPr>
  </w:p>
  <w:p w14:paraId="50F0CB0B" w14:textId="77777777" w:rsidR="007A48F6" w:rsidRDefault="007A48F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BA24E9" w14:textId="77777777" w:rsidR="008766AE" w:rsidRDefault="008766AE">
      <w:r>
        <w:separator/>
      </w:r>
    </w:p>
    <w:p w14:paraId="3B26E991" w14:textId="77777777" w:rsidR="008766AE" w:rsidRDefault="008766AE"/>
  </w:footnote>
  <w:footnote w:type="continuationSeparator" w:id="0">
    <w:p w14:paraId="1C65412D" w14:textId="77777777" w:rsidR="008766AE" w:rsidRDefault="008766AE">
      <w:r>
        <w:continuationSeparator/>
      </w:r>
    </w:p>
    <w:p w14:paraId="73822E24" w14:textId="77777777" w:rsidR="008766AE" w:rsidRDefault="008766A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3A6E8C" w14:textId="52826EA3" w:rsidR="00F6227F" w:rsidRPr="00F6227F" w:rsidRDefault="00F6227F" w:rsidP="00F6227F">
    <w:pPr>
      <w:pStyle w:val="Nagwek"/>
      <w:jc w:val="right"/>
      <w:rPr>
        <w:rFonts w:ascii="Times New Roman" w:hAnsi="Times New Roman"/>
        <w:sz w:val="24"/>
        <w:szCs w:val="24"/>
      </w:rPr>
    </w:pPr>
    <w:r w:rsidRPr="00F6227F">
      <w:rPr>
        <w:rFonts w:ascii="Times New Roman" w:hAnsi="Times New Roman"/>
        <w:sz w:val="24"/>
        <w:szCs w:val="24"/>
      </w:rPr>
      <w:t>PRZEDSZKOLE</w:t>
    </w:r>
  </w:p>
  <w:p w14:paraId="0AED3FE4" w14:textId="77777777" w:rsidR="00F6227F" w:rsidRDefault="00F6227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D73CD"/>
    <w:multiLevelType w:val="hybridMultilevel"/>
    <w:tmpl w:val="952C5D8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3777CA0"/>
    <w:multiLevelType w:val="hybridMultilevel"/>
    <w:tmpl w:val="AE0ED5B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98535DE"/>
    <w:multiLevelType w:val="hybridMultilevel"/>
    <w:tmpl w:val="335CCA06"/>
    <w:lvl w:ilvl="0" w:tplc="0415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" w15:restartNumberingAfterBreak="0">
    <w:nsid w:val="2AAB1CE4"/>
    <w:multiLevelType w:val="hybridMultilevel"/>
    <w:tmpl w:val="28606CB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8AA1902"/>
    <w:multiLevelType w:val="hybridMultilevel"/>
    <w:tmpl w:val="47D04896"/>
    <w:lvl w:ilvl="0" w:tplc="CCBE471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172C71"/>
    <w:multiLevelType w:val="hybridMultilevel"/>
    <w:tmpl w:val="E7101728"/>
    <w:lvl w:ilvl="0" w:tplc="E2BA919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6" w15:restartNumberingAfterBreak="0">
    <w:nsid w:val="3F223156"/>
    <w:multiLevelType w:val="hybridMultilevel"/>
    <w:tmpl w:val="B636AA3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8A52B2A"/>
    <w:multiLevelType w:val="hybridMultilevel"/>
    <w:tmpl w:val="2C38D70E"/>
    <w:lvl w:ilvl="0" w:tplc="0415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48E6551C"/>
    <w:multiLevelType w:val="hybridMultilevel"/>
    <w:tmpl w:val="1C58CB12"/>
    <w:lvl w:ilvl="0" w:tplc="A92EB2A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0A317F"/>
    <w:multiLevelType w:val="hybridMultilevel"/>
    <w:tmpl w:val="8244CE02"/>
    <w:lvl w:ilvl="0" w:tplc="0415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D6F6BD5"/>
    <w:multiLevelType w:val="hybridMultilevel"/>
    <w:tmpl w:val="26AE41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4720C6"/>
    <w:multiLevelType w:val="hybridMultilevel"/>
    <w:tmpl w:val="273C8E38"/>
    <w:lvl w:ilvl="0" w:tplc="0415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5F396738"/>
    <w:multiLevelType w:val="hybridMultilevel"/>
    <w:tmpl w:val="9E7452C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CD3BD4"/>
    <w:multiLevelType w:val="hybridMultilevel"/>
    <w:tmpl w:val="900ED31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3"/>
  </w:num>
  <w:num w:numId="5">
    <w:abstractNumId w:val="9"/>
  </w:num>
  <w:num w:numId="6">
    <w:abstractNumId w:val="12"/>
  </w:num>
  <w:num w:numId="7">
    <w:abstractNumId w:val="11"/>
  </w:num>
  <w:num w:numId="8">
    <w:abstractNumId w:val="5"/>
  </w:num>
  <w:num w:numId="9">
    <w:abstractNumId w:val="13"/>
  </w:num>
  <w:num w:numId="10">
    <w:abstractNumId w:val="0"/>
  </w:num>
  <w:num w:numId="11">
    <w:abstractNumId w:val="7"/>
  </w:num>
  <w:num w:numId="12">
    <w:abstractNumId w:val="1"/>
  </w:num>
  <w:num w:numId="13">
    <w:abstractNumId w:val="10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welina Wysocka">
    <w15:presenceInfo w15:providerId="AD" w15:userId="S::Ewelina.Wysocka@n-serwis.pl::c147cb31-1e51-41db-9306-4930807d556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FAF"/>
    <w:rsid w:val="00015270"/>
    <w:rsid w:val="00021D51"/>
    <w:rsid w:val="00022BA5"/>
    <w:rsid w:val="000255F9"/>
    <w:rsid w:val="00035B04"/>
    <w:rsid w:val="00037EE7"/>
    <w:rsid w:val="0004166C"/>
    <w:rsid w:val="00042E3A"/>
    <w:rsid w:val="00044978"/>
    <w:rsid w:val="000515E4"/>
    <w:rsid w:val="000543FE"/>
    <w:rsid w:val="0006391A"/>
    <w:rsid w:val="00066392"/>
    <w:rsid w:val="00067F9E"/>
    <w:rsid w:val="00071D19"/>
    <w:rsid w:val="00086B55"/>
    <w:rsid w:val="000875A6"/>
    <w:rsid w:val="00087A18"/>
    <w:rsid w:val="00094A78"/>
    <w:rsid w:val="00096218"/>
    <w:rsid w:val="00097806"/>
    <w:rsid w:val="000A5BCA"/>
    <w:rsid w:val="000B1545"/>
    <w:rsid w:val="000B2B58"/>
    <w:rsid w:val="000B5F14"/>
    <w:rsid w:val="000C7D8B"/>
    <w:rsid w:val="000E2C11"/>
    <w:rsid w:val="001115A0"/>
    <w:rsid w:val="00133BA1"/>
    <w:rsid w:val="0014015E"/>
    <w:rsid w:val="00140191"/>
    <w:rsid w:val="00140F5F"/>
    <w:rsid w:val="00160A90"/>
    <w:rsid w:val="001753C3"/>
    <w:rsid w:val="00180739"/>
    <w:rsid w:val="001830B0"/>
    <w:rsid w:val="00183AC1"/>
    <w:rsid w:val="00191783"/>
    <w:rsid w:val="001A1414"/>
    <w:rsid w:val="001A1ED0"/>
    <w:rsid w:val="001A4EED"/>
    <w:rsid w:val="001B2BF7"/>
    <w:rsid w:val="001B46C9"/>
    <w:rsid w:val="001C0D33"/>
    <w:rsid w:val="001C27BB"/>
    <w:rsid w:val="001C78D6"/>
    <w:rsid w:val="001C78E1"/>
    <w:rsid w:val="001D1D0B"/>
    <w:rsid w:val="001D7ACC"/>
    <w:rsid w:val="001F61FB"/>
    <w:rsid w:val="00204E97"/>
    <w:rsid w:val="00206455"/>
    <w:rsid w:val="0021457C"/>
    <w:rsid w:val="00215263"/>
    <w:rsid w:val="00215943"/>
    <w:rsid w:val="0021748D"/>
    <w:rsid w:val="002207F4"/>
    <w:rsid w:val="00223A8F"/>
    <w:rsid w:val="00224454"/>
    <w:rsid w:val="00232082"/>
    <w:rsid w:val="00260A5B"/>
    <w:rsid w:val="0027739E"/>
    <w:rsid w:val="00293599"/>
    <w:rsid w:val="002A51B1"/>
    <w:rsid w:val="002A5519"/>
    <w:rsid w:val="002B271D"/>
    <w:rsid w:val="002B3E6A"/>
    <w:rsid w:val="002B57EA"/>
    <w:rsid w:val="002C0D84"/>
    <w:rsid w:val="002C2EDA"/>
    <w:rsid w:val="002C705B"/>
    <w:rsid w:val="002D29A1"/>
    <w:rsid w:val="002E0BCB"/>
    <w:rsid w:val="002E1F09"/>
    <w:rsid w:val="002E255B"/>
    <w:rsid w:val="002F4C66"/>
    <w:rsid w:val="002F61F4"/>
    <w:rsid w:val="0030383E"/>
    <w:rsid w:val="00307A01"/>
    <w:rsid w:val="00313121"/>
    <w:rsid w:val="00314119"/>
    <w:rsid w:val="003145F9"/>
    <w:rsid w:val="00316659"/>
    <w:rsid w:val="00321E8F"/>
    <w:rsid w:val="00346E82"/>
    <w:rsid w:val="00353C78"/>
    <w:rsid w:val="003638BD"/>
    <w:rsid w:val="00366C64"/>
    <w:rsid w:val="00375128"/>
    <w:rsid w:val="00375DA4"/>
    <w:rsid w:val="0037736E"/>
    <w:rsid w:val="003818B3"/>
    <w:rsid w:val="00381B34"/>
    <w:rsid w:val="00384196"/>
    <w:rsid w:val="00384F11"/>
    <w:rsid w:val="003A6D96"/>
    <w:rsid w:val="003B5B30"/>
    <w:rsid w:val="003C02B7"/>
    <w:rsid w:val="003C127D"/>
    <w:rsid w:val="003C27E6"/>
    <w:rsid w:val="003C43FA"/>
    <w:rsid w:val="003C6642"/>
    <w:rsid w:val="003C6EFE"/>
    <w:rsid w:val="003D4FB9"/>
    <w:rsid w:val="003D5466"/>
    <w:rsid w:val="003D5F88"/>
    <w:rsid w:val="003E1D91"/>
    <w:rsid w:val="003E3607"/>
    <w:rsid w:val="003E5A89"/>
    <w:rsid w:val="003E6CA9"/>
    <w:rsid w:val="003F406A"/>
    <w:rsid w:val="003F48B6"/>
    <w:rsid w:val="003F4921"/>
    <w:rsid w:val="00407E19"/>
    <w:rsid w:val="004106AF"/>
    <w:rsid w:val="0042270F"/>
    <w:rsid w:val="00424408"/>
    <w:rsid w:val="004418CE"/>
    <w:rsid w:val="00443695"/>
    <w:rsid w:val="00443CBB"/>
    <w:rsid w:val="004507BA"/>
    <w:rsid w:val="00452998"/>
    <w:rsid w:val="00455A00"/>
    <w:rsid w:val="00456586"/>
    <w:rsid w:val="0046202B"/>
    <w:rsid w:val="00467255"/>
    <w:rsid w:val="00471A4F"/>
    <w:rsid w:val="00473FE3"/>
    <w:rsid w:val="0048063D"/>
    <w:rsid w:val="004A052C"/>
    <w:rsid w:val="004A1A05"/>
    <w:rsid w:val="004A2A0A"/>
    <w:rsid w:val="004B3A3F"/>
    <w:rsid w:val="004C2D8B"/>
    <w:rsid w:val="004C7700"/>
    <w:rsid w:val="004D679C"/>
    <w:rsid w:val="004E1CD0"/>
    <w:rsid w:val="004E5DAB"/>
    <w:rsid w:val="004F0FC4"/>
    <w:rsid w:val="004F3AC4"/>
    <w:rsid w:val="0051289E"/>
    <w:rsid w:val="00514D01"/>
    <w:rsid w:val="00521BA2"/>
    <w:rsid w:val="0052578D"/>
    <w:rsid w:val="00527868"/>
    <w:rsid w:val="005342C0"/>
    <w:rsid w:val="0054588D"/>
    <w:rsid w:val="00546B1F"/>
    <w:rsid w:val="00551197"/>
    <w:rsid w:val="0055172B"/>
    <w:rsid w:val="00552080"/>
    <w:rsid w:val="00557CB4"/>
    <w:rsid w:val="00584C91"/>
    <w:rsid w:val="005853CA"/>
    <w:rsid w:val="00594559"/>
    <w:rsid w:val="005B0B3F"/>
    <w:rsid w:val="005B0BC9"/>
    <w:rsid w:val="005B190D"/>
    <w:rsid w:val="005B2DF5"/>
    <w:rsid w:val="005B3FD4"/>
    <w:rsid w:val="005B616C"/>
    <w:rsid w:val="005C2388"/>
    <w:rsid w:val="005C314E"/>
    <w:rsid w:val="005C43AB"/>
    <w:rsid w:val="005F02FD"/>
    <w:rsid w:val="005F0F37"/>
    <w:rsid w:val="005F1E95"/>
    <w:rsid w:val="005F338E"/>
    <w:rsid w:val="005F575E"/>
    <w:rsid w:val="005F5F06"/>
    <w:rsid w:val="00611928"/>
    <w:rsid w:val="006121E9"/>
    <w:rsid w:val="00614971"/>
    <w:rsid w:val="00617528"/>
    <w:rsid w:val="00624F44"/>
    <w:rsid w:val="00635E39"/>
    <w:rsid w:val="006365BA"/>
    <w:rsid w:val="00661584"/>
    <w:rsid w:val="00673208"/>
    <w:rsid w:val="00673F8A"/>
    <w:rsid w:val="00686687"/>
    <w:rsid w:val="006915FF"/>
    <w:rsid w:val="006921A3"/>
    <w:rsid w:val="00693375"/>
    <w:rsid w:val="00696EB0"/>
    <w:rsid w:val="006A6477"/>
    <w:rsid w:val="006A702C"/>
    <w:rsid w:val="006B4532"/>
    <w:rsid w:val="006C2F28"/>
    <w:rsid w:val="006C38F3"/>
    <w:rsid w:val="006D6053"/>
    <w:rsid w:val="006E19EF"/>
    <w:rsid w:val="006E2078"/>
    <w:rsid w:val="006E3D58"/>
    <w:rsid w:val="0070517D"/>
    <w:rsid w:val="00707D5F"/>
    <w:rsid w:val="00720652"/>
    <w:rsid w:val="00724E29"/>
    <w:rsid w:val="00737390"/>
    <w:rsid w:val="00745FF0"/>
    <w:rsid w:val="00752CFD"/>
    <w:rsid w:val="00756863"/>
    <w:rsid w:val="0075710B"/>
    <w:rsid w:val="00763DC9"/>
    <w:rsid w:val="00766FAD"/>
    <w:rsid w:val="00771F20"/>
    <w:rsid w:val="00775645"/>
    <w:rsid w:val="00776791"/>
    <w:rsid w:val="00776B7F"/>
    <w:rsid w:val="00790FDD"/>
    <w:rsid w:val="007928FF"/>
    <w:rsid w:val="00795DA0"/>
    <w:rsid w:val="00797243"/>
    <w:rsid w:val="007A38B9"/>
    <w:rsid w:val="007A40EC"/>
    <w:rsid w:val="007A48F6"/>
    <w:rsid w:val="007A55B5"/>
    <w:rsid w:val="007A6EC3"/>
    <w:rsid w:val="007B0B7A"/>
    <w:rsid w:val="007B3B48"/>
    <w:rsid w:val="007C10BB"/>
    <w:rsid w:val="007C2CE9"/>
    <w:rsid w:val="007C77BA"/>
    <w:rsid w:val="007D42CD"/>
    <w:rsid w:val="007D4D79"/>
    <w:rsid w:val="007D608E"/>
    <w:rsid w:val="007E4ACC"/>
    <w:rsid w:val="007E5936"/>
    <w:rsid w:val="007E5FD6"/>
    <w:rsid w:val="007F10C9"/>
    <w:rsid w:val="008014E0"/>
    <w:rsid w:val="008058DF"/>
    <w:rsid w:val="00806E67"/>
    <w:rsid w:val="008113CF"/>
    <w:rsid w:val="008138FF"/>
    <w:rsid w:val="00827791"/>
    <w:rsid w:val="008336A2"/>
    <w:rsid w:val="0085226F"/>
    <w:rsid w:val="00860145"/>
    <w:rsid w:val="00873BAB"/>
    <w:rsid w:val="0087652A"/>
    <w:rsid w:val="008766AE"/>
    <w:rsid w:val="00876738"/>
    <w:rsid w:val="00882959"/>
    <w:rsid w:val="00883818"/>
    <w:rsid w:val="008909F2"/>
    <w:rsid w:val="008A0CDB"/>
    <w:rsid w:val="008A1AEF"/>
    <w:rsid w:val="008B17DE"/>
    <w:rsid w:val="008B20DB"/>
    <w:rsid w:val="008C62C4"/>
    <w:rsid w:val="008C6A5F"/>
    <w:rsid w:val="008E1DDE"/>
    <w:rsid w:val="008E74A5"/>
    <w:rsid w:val="008F75EF"/>
    <w:rsid w:val="00933626"/>
    <w:rsid w:val="009358B7"/>
    <w:rsid w:val="00943627"/>
    <w:rsid w:val="00947B2F"/>
    <w:rsid w:val="009556A7"/>
    <w:rsid w:val="00960625"/>
    <w:rsid w:val="00961692"/>
    <w:rsid w:val="00962DE1"/>
    <w:rsid w:val="0096536A"/>
    <w:rsid w:val="00971464"/>
    <w:rsid w:val="00975F7C"/>
    <w:rsid w:val="0097781F"/>
    <w:rsid w:val="00980CE1"/>
    <w:rsid w:val="00986B7A"/>
    <w:rsid w:val="00990E81"/>
    <w:rsid w:val="00997B95"/>
    <w:rsid w:val="009C10A4"/>
    <w:rsid w:val="009C4BD3"/>
    <w:rsid w:val="009D352B"/>
    <w:rsid w:val="009D51E2"/>
    <w:rsid w:val="009E0196"/>
    <w:rsid w:val="00A11F22"/>
    <w:rsid w:val="00A14C49"/>
    <w:rsid w:val="00A17C5E"/>
    <w:rsid w:val="00A24737"/>
    <w:rsid w:val="00A40765"/>
    <w:rsid w:val="00A40B50"/>
    <w:rsid w:val="00A470D8"/>
    <w:rsid w:val="00A53DBF"/>
    <w:rsid w:val="00A61E1D"/>
    <w:rsid w:val="00A64157"/>
    <w:rsid w:val="00A64522"/>
    <w:rsid w:val="00A754E9"/>
    <w:rsid w:val="00A9467C"/>
    <w:rsid w:val="00A96638"/>
    <w:rsid w:val="00AA1E02"/>
    <w:rsid w:val="00AA548D"/>
    <w:rsid w:val="00AB45FC"/>
    <w:rsid w:val="00AB7D2D"/>
    <w:rsid w:val="00AC0915"/>
    <w:rsid w:val="00AC7131"/>
    <w:rsid w:val="00AD16B3"/>
    <w:rsid w:val="00AE1C10"/>
    <w:rsid w:val="00AE20BD"/>
    <w:rsid w:val="00AE37D6"/>
    <w:rsid w:val="00AE3F1E"/>
    <w:rsid w:val="00AE436A"/>
    <w:rsid w:val="00AF79DA"/>
    <w:rsid w:val="00B11947"/>
    <w:rsid w:val="00B140DE"/>
    <w:rsid w:val="00B27D5F"/>
    <w:rsid w:val="00B32CD6"/>
    <w:rsid w:val="00B35B75"/>
    <w:rsid w:val="00B37CC4"/>
    <w:rsid w:val="00B44E61"/>
    <w:rsid w:val="00B50787"/>
    <w:rsid w:val="00B50AE5"/>
    <w:rsid w:val="00B5148F"/>
    <w:rsid w:val="00B51BE9"/>
    <w:rsid w:val="00B54A11"/>
    <w:rsid w:val="00B61311"/>
    <w:rsid w:val="00B7232F"/>
    <w:rsid w:val="00B73784"/>
    <w:rsid w:val="00B74E81"/>
    <w:rsid w:val="00B86B07"/>
    <w:rsid w:val="00BA6737"/>
    <w:rsid w:val="00BB3418"/>
    <w:rsid w:val="00BB5FAF"/>
    <w:rsid w:val="00BB614F"/>
    <w:rsid w:val="00BC0CF6"/>
    <w:rsid w:val="00BC5366"/>
    <w:rsid w:val="00BD4E89"/>
    <w:rsid w:val="00BD767F"/>
    <w:rsid w:val="00BE14F5"/>
    <w:rsid w:val="00BE59AE"/>
    <w:rsid w:val="00BE6382"/>
    <w:rsid w:val="00BF538F"/>
    <w:rsid w:val="00BF6919"/>
    <w:rsid w:val="00BF7526"/>
    <w:rsid w:val="00C0118A"/>
    <w:rsid w:val="00C05B34"/>
    <w:rsid w:val="00C11FD4"/>
    <w:rsid w:val="00C1356D"/>
    <w:rsid w:val="00C17F7E"/>
    <w:rsid w:val="00C23CCE"/>
    <w:rsid w:val="00C302E8"/>
    <w:rsid w:val="00C37C08"/>
    <w:rsid w:val="00C43EE7"/>
    <w:rsid w:val="00C47954"/>
    <w:rsid w:val="00C554E5"/>
    <w:rsid w:val="00C561CB"/>
    <w:rsid w:val="00C60824"/>
    <w:rsid w:val="00C608B1"/>
    <w:rsid w:val="00C61850"/>
    <w:rsid w:val="00C66FF6"/>
    <w:rsid w:val="00C82546"/>
    <w:rsid w:val="00C83FED"/>
    <w:rsid w:val="00C861D8"/>
    <w:rsid w:val="00C93E4B"/>
    <w:rsid w:val="00C94FF7"/>
    <w:rsid w:val="00C96B0C"/>
    <w:rsid w:val="00CA2D3A"/>
    <w:rsid w:val="00CA6663"/>
    <w:rsid w:val="00CA6A04"/>
    <w:rsid w:val="00CB6907"/>
    <w:rsid w:val="00CC204B"/>
    <w:rsid w:val="00CC25E2"/>
    <w:rsid w:val="00CD3F1F"/>
    <w:rsid w:val="00CF2029"/>
    <w:rsid w:val="00CF2CF3"/>
    <w:rsid w:val="00CF3DBC"/>
    <w:rsid w:val="00CF671D"/>
    <w:rsid w:val="00D00A64"/>
    <w:rsid w:val="00D12321"/>
    <w:rsid w:val="00D160FF"/>
    <w:rsid w:val="00D428A7"/>
    <w:rsid w:val="00D512D7"/>
    <w:rsid w:val="00D525C3"/>
    <w:rsid w:val="00D65AF9"/>
    <w:rsid w:val="00D71EE8"/>
    <w:rsid w:val="00D744FA"/>
    <w:rsid w:val="00D82B42"/>
    <w:rsid w:val="00D85664"/>
    <w:rsid w:val="00D85EAA"/>
    <w:rsid w:val="00D96C58"/>
    <w:rsid w:val="00D96D77"/>
    <w:rsid w:val="00DA6524"/>
    <w:rsid w:val="00DB5390"/>
    <w:rsid w:val="00DC1820"/>
    <w:rsid w:val="00DD654D"/>
    <w:rsid w:val="00DE2EF9"/>
    <w:rsid w:val="00DE3747"/>
    <w:rsid w:val="00DE7E50"/>
    <w:rsid w:val="00DF2DCC"/>
    <w:rsid w:val="00E05C3A"/>
    <w:rsid w:val="00E1402D"/>
    <w:rsid w:val="00E161B9"/>
    <w:rsid w:val="00E23C8C"/>
    <w:rsid w:val="00E25F4A"/>
    <w:rsid w:val="00E3091D"/>
    <w:rsid w:val="00E31528"/>
    <w:rsid w:val="00E36EE5"/>
    <w:rsid w:val="00E47B1A"/>
    <w:rsid w:val="00E539AD"/>
    <w:rsid w:val="00E55D5A"/>
    <w:rsid w:val="00E60DB1"/>
    <w:rsid w:val="00E73338"/>
    <w:rsid w:val="00E7541C"/>
    <w:rsid w:val="00E75BFF"/>
    <w:rsid w:val="00E80041"/>
    <w:rsid w:val="00E80A23"/>
    <w:rsid w:val="00E82801"/>
    <w:rsid w:val="00E90CC9"/>
    <w:rsid w:val="00E93054"/>
    <w:rsid w:val="00EC1A66"/>
    <w:rsid w:val="00ED35F2"/>
    <w:rsid w:val="00EE269F"/>
    <w:rsid w:val="00EF0E2F"/>
    <w:rsid w:val="00EF444F"/>
    <w:rsid w:val="00EF4D22"/>
    <w:rsid w:val="00EF62E3"/>
    <w:rsid w:val="00EF776C"/>
    <w:rsid w:val="00F01845"/>
    <w:rsid w:val="00F03BEF"/>
    <w:rsid w:val="00F04505"/>
    <w:rsid w:val="00F075E3"/>
    <w:rsid w:val="00F11AB1"/>
    <w:rsid w:val="00F1201D"/>
    <w:rsid w:val="00F123D7"/>
    <w:rsid w:val="00F13F6E"/>
    <w:rsid w:val="00F2724A"/>
    <w:rsid w:val="00F3045B"/>
    <w:rsid w:val="00F40A3F"/>
    <w:rsid w:val="00F4306D"/>
    <w:rsid w:val="00F45DB9"/>
    <w:rsid w:val="00F575A3"/>
    <w:rsid w:val="00F6064E"/>
    <w:rsid w:val="00F61EBB"/>
    <w:rsid w:val="00F6227F"/>
    <w:rsid w:val="00F73E4D"/>
    <w:rsid w:val="00F813EC"/>
    <w:rsid w:val="00F83AE3"/>
    <w:rsid w:val="00F91C64"/>
    <w:rsid w:val="00FA4795"/>
    <w:rsid w:val="00FB4768"/>
    <w:rsid w:val="00FB6D4D"/>
    <w:rsid w:val="00FC356E"/>
    <w:rsid w:val="00FD39A8"/>
    <w:rsid w:val="00FD47C6"/>
    <w:rsid w:val="00FD6EDE"/>
    <w:rsid w:val="00FF0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AE8FAA"/>
  <w15:docId w15:val="{79EF286D-F2D9-46B0-A687-E1A224923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2078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79724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rsid w:val="002A51B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3F4921"/>
    <w:rPr>
      <w:rFonts w:cs="Times New Roman"/>
      <w:lang w:eastAsia="en-US"/>
    </w:rPr>
  </w:style>
  <w:style w:type="paragraph" w:styleId="Stopka">
    <w:name w:val="footer"/>
    <w:basedOn w:val="Normalny"/>
    <w:link w:val="StopkaZnak"/>
    <w:uiPriority w:val="99"/>
    <w:rsid w:val="002A51B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F4921"/>
    <w:rPr>
      <w:rFonts w:cs="Times New Roman"/>
      <w:lang w:eastAsia="en-US"/>
    </w:rPr>
  </w:style>
  <w:style w:type="character" w:styleId="Numerstrony">
    <w:name w:val="page number"/>
    <w:basedOn w:val="Domylnaczcionkaakapitu"/>
    <w:uiPriority w:val="99"/>
    <w:rsid w:val="00B50AE5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381B3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B11947"/>
    <w:rPr>
      <w:rFonts w:ascii="Times New Roman" w:hAnsi="Times New Roman" w:cs="Times New Roman"/>
      <w:sz w:val="2"/>
      <w:lang w:eastAsia="en-US"/>
    </w:rPr>
  </w:style>
  <w:style w:type="character" w:styleId="Hipercze">
    <w:name w:val="Hyperlink"/>
    <w:basedOn w:val="Domylnaczcionkaakapitu"/>
    <w:uiPriority w:val="99"/>
    <w:unhideWhenUsed/>
    <w:rsid w:val="00467255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F04A0"/>
    <w:rPr>
      <w:color w:val="605E5C"/>
      <w:shd w:val="clear" w:color="auto" w:fill="E1DFDD"/>
    </w:rPr>
  </w:style>
  <w:style w:type="table" w:styleId="Tabela-Siatka">
    <w:name w:val="Table Grid"/>
    <w:basedOn w:val="Standardowy"/>
    <w:locked/>
    <w:rsid w:val="00F272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61E1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61E1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61E1D"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61E1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61E1D"/>
    <w:rPr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odo@smczyzyny.pl" TargetMode="Externa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hyperlink" Target="mailto:odo@smczyzyny.pl" TargetMode="Externa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93AEBF-3B3D-46B3-9F61-6B2DB04F7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903</Words>
  <Characters>5418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___________________________________________</vt:lpstr>
    </vt:vector>
  </TitlesOfParts>
  <Company>Microsoft</Company>
  <LinksUpToDate>false</LinksUpToDate>
  <CharactersWithSpaces>6309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</dc:title>
  <dc:creator>edworak</dc:creator>
  <cp:lastModifiedBy>Lucyna Malik</cp:lastModifiedBy>
  <cp:revision>17</cp:revision>
  <cp:lastPrinted>2026-01-05T08:59:00Z</cp:lastPrinted>
  <dcterms:created xsi:type="dcterms:W3CDTF">2025-07-08T10:09:00Z</dcterms:created>
  <dcterms:modified xsi:type="dcterms:W3CDTF">2026-01-05T10:29:00Z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0x010100CD75ED3225512E43A37D2F8F3EB2F990</vt:lpwstr>
  </property>
  <property fmtid="{D5CDD505-2E9C-101B-9397-08002B2CF9AE}" pid="3" name="Typ sprawy">
    <vt:lpwstr>SZBI na zgodność z UoODO</vt:lpwstr>
  </property>
  <property fmtid="{D5CDD505-2E9C-101B-9397-08002B2CF9AE}" pid="4" name="Status">
    <vt:lpwstr>W trakcie</vt:lpwstr>
  </property>
</Properties>
</file>